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B31" w:rsidRDefault="00BC6D6C" w:rsidP="003349A4">
      <w:pPr>
        <w:spacing w:after="0" w:line="240" w:lineRule="auto"/>
        <w:jc w:val="center"/>
        <w:rPr>
          <w:rFonts w:cs="Calibri"/>
          <w:b/>
          <w:sz w:val="24"/>
          <w:szCs w:val="18"/>
        </w:rPr>
      </w:pPr>
      <w:r w:rsidRPr="00CE59DC">
        <w:rPr>
          <w:rFonts w:cs="Calibri"/>
          <w:b/>
          <w:sz w:val="24"/>
          <w:szCs w:val="18"/>
          <w:u w:val="single"/>
        </w:rPr>
        <w:t xml:space="preserve">EDITAL </w:t>
      </w:r>
      <w:r w:rsidR="001F66F1">
        <w:rPr>
          <w:rFonts w:cs="Calibri"/>
          <w:b/>
          <w:sz w:val="24"/>
          <w:szCs w:val="18"/>
          <w:u w:val="single"/>
        </w:rPr>
        <w:t xml:space="preserve">RETIFICADOR </w:t>
      </w:r>
      <w:r w:rsidRPr="00CE59DC">
        <w:rPr>
          <w:rFonts w:cs="Calibri"/>
          <w:b/>
          <w:sz w:val="24"/>
          <w:szCs w:val="18"/>
          <w:u w:val="single"/>
        </w:rPr>
        <w:t>N.º 0</w:t>
      </w:r>
      <w:r w:rsidR="0093655F">
        <w:rPr>
          <w:rFonts w:cs="Calibri"/>
          <w:b/>
          <w:sz w:val="24"/>
          <w:szCs w:val="18"/>
          <w:u w:val="single"/>
        </w:rPr>
        <w:t>2</w:t>
      </w:r>
      <w:r w:rsidRPr="00CE59DC">
        <w:rPr>
          <w:rFonts w:cs="Calibri"/>
          <w:b/>
          <w:sz w:val="24"/>
          <w:szCs w:val="18"/>
          <w:u w:val="single"/>
        </w:rPr>
        <w:t>/2018</w:t>
      </w:r>
      <w:r w:rsidR="003349A4" w:rsidRPr="00CE59DC">
        <w:rPr>
          <w:rFonts w:cs="Calibri"/>
          <w:b/>
          <w:sz w:val="24"/>
          <w:szCs w:val="18"/>
          <w:u w:val="single"/>
        </w:rPr>
        <w:t xml:space="preserve"> - </w:t>
      </w:r>
      <w:r w:rsidRPr="00CE59DC">
        <w:rPr>
          <w:rFonts w:cs="Calibri"/>
          <w:b/>
          <w:sz w:val="24"/>
          <w:szCs w:val="18"/>
          <w:u w:val="single"/>
        </w:rPr>
        <w:t>ANEXO I</w:t>
      </w:r>
    </w:p>
    <w:p w:rsidR="00BC6D6C" w:rsidRPr="00137B31" w:rsidRDefault="00137B31" w:rsidP="003349A4">
      <w:pPr>
        <w:spacing w:after="0" w:line="240" w:lineRule="auto"/>
        <w:jc w:val="center"/>
        <w:rPr>
          <w:rFonts w:cs="Calibri"/>
          <w:b/>
          <w:sz w:val="24"/>
          <w:szCs w:val="18"/>
        </w:rPr>
      </w:pPr>
      <w:r w:rsidRPr="00137B31">
        <w:rPr>
          <w:rFonts w:cs="Calibri"/>
          <w:sz w:val="20"/>
          <w:szCs w:val="18"/>
        </w:rPr>
        <w:t xml:space="preserve">(preenchimento </w:t>
      </w:r>
      <w:r w:rsidR="00E25F1B">
        <w:rPr>
          <w:rFonts w:cs="Calibri"/>
          <w:sz w:val="20"/>
          <w:szCs w:val="18"/>
        </w:rPr>
        <w:t xml:space="preserve">a cargo </w:t>
      </w:r>
      <w:r w:rsidR="00C512E1">
        <w:rPr>
          <w:rFonts w:cs="Calibri"/>
          <w:sz w:val="20"/>
          <w:szCs w:val="18"/>
        </w:rPr>
        <w:t>do</w:t>
      </w:r>
      <w:r w:rsidRPr="00137B31">
        <w:rPr>
          <w:rFonts w:cs="Calibri"/>
          <w:sz w:val="20"/>
          <w:szCs w:val="18"/>
        </w:rPr>
        <w:t xml:space="preserve"> </w:t>
      </w:r>
      <w:r w:rsidR="00010F97">
        <w:rPr>
          <w:rFonts w:cs="Calibri"/>
          <w:sz w:val="20"/>
          <w:szCs w:val="18"/>
        </w:rPr>
        <w:t>C</w:t>
      </w:r>
      <w:r w:rsidRPr="00137B31">
        <w:rPr>
          <w:rFonts w:cs="Calibri"/>
          <w:sz w:val="20"/>
          <w:szCs w:val="18"/>
        </w:rPr>
        <w:t>andidato)</w:t>
      </w:r>
    </w:p>
    <w:p w:rsidR="003349A4" w:rsidRPr="00CE59DC" w:rsidRDefault="003349A4" w:rsidP="00640818">
      <w:pPr>
        <w:spacing w:after="0" w:line="240" w:lineRule="auto"/>
        <w:jc w:val="both"/>
        <w:rPr>
          <w:rFonts w:cs="Calibri"/>
          <w:b/>
          <w:sz w:val="8"/>
          <w:szCs w:val="18"/>
          <w:u w:val="single"/>
        </w:rPr>
      </w:pPr>
    </w:p>
    <w:p w:rsidR="003349A4" w:rsidRPr="00CE59DC" w:rsidRDefault="003349A4" w:rsidP="003349A4">
      <w:pPr>
        <w:spacing w:after="0" w:line="240" w:lineRule="auto"/>
        <w:jc w:val="center"/>
        <w:rPr>
          <w:rFonts w:cs="Calibri"/>
          <w:b/>
          <w:sz w:val="28"/>
          <w:szCs w:val="18"/>
        </w:rPr>
      </w:pPr>
      <w:r w:rsidRPr="00CE59DC">
        <w:rPr>
          <w:rFonts w:cs="Calibri"/>
          <w:b/>
          <w:sz w:val="28"/>
          <w:szCs w:val="18"/>
        </w:rPr>
        <w:t>FORMULÁRIO PADRÃO DE REQUERIMENTO DE INSCRIÇÃO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5235"/>
        <w:gridCol w:w="2693"/>
        <w:gridCol w:w="2352"/>
      </w:tblGrid>
      <w:tr w:rsidR="00F36954" w:rsidRPr="00CE59DC" w:rsidTr="008E63EB">
        <w:trPr>
          <w:trHeight w:val="81"/>
        </w:trPr>
        <w:tc>
          <w:tcPr>
            <w:tcW w:w="402" w:type="dxa"/>
            <w:shd w:val="clear" w:color="auto" w:fill="D9D9D9"/>
            <w:vAlign w:val="center"/>
          </w:tcPr>
          <w:p w:rsidR="00F36954" w:rsidRPr="00CE59DC" w:rsidRDefault="005C2593" w:rsidP="00E32661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1.</w:t>
            </w:r>
          </w:p>
        </w:tc>
        <w:tc>
          <w:tcPr>
            <w:tcW w:w="5235" w:type="dxa"/>
            <w:shd w:val="clear" w:color="auto" w:fill="D9D9D9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CARGO OCUPADO: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MATRÍCULA:</w:t>
            </w:r>
          </w:p>
        </w:tc>
        <w:tc>
          <w:tcPr>
            <w:tcW w:w="2352" w:type="dxa"/>
            <w:shd w:val="clear" w:color="auto" w:fill="D9D9D9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CLASSE ATUAL:</w:t>
            </w:r>
          </w:p>
        </w:tc>
      </w:tr>
      <w:tr w:rsidR="00F36954" w:rsidRPr="00CE59DC" w:rsidTr="008E63EB">
        <w:trPr>
          <w:trHeight w:val="312"/>
        </w:trPr>
        <w:tc>
          <w:tcPr>
            <w:tcW w:w="5637" w:type="dxa"/>
            <w:gridSpan w:val="2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</w:tr>
    </w:tbl>
    <w:p w:rsidR="003349A4" w:rsidRPr="00CE59DC" w:rsidRDefault="003349A4" w:rsidP="003349A4">
      <w:pPr>
        <w:spacing w:after="0" w:line="240" w:lineRule="auto"/>
        <w:jc w:val="center"/>
        <w:rPr>
          <w:rFonts w:cs="Calibri"/>
          <w:b/>
          <w:sz w:val="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3483"/>
        <w:gridCol w:w="236"/>
        <w:gridCol w:w="1232"/>
        <w:gridCol w:w="284"/>
        <w:gridCol w:w="850"/>
        <w:gridCol w:w="4195"/>
      </w:tblGrid>
      <w:tr w:rsidR="008E63EB" w:rsidRPr="00CE59DC" w:rsidTr="008E63EB">
        <w:trPr>
          <w:trHeight w:val="111"/>
        </w:trPr>
        <w:tc>
          <w:tcPr>
            <w:tcW w:w="402" w:type="dxa"/>
            <w:shd w:val="clear" w:color="auto" w:fill="D9D9D9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2.</w:t>
            </w:r>
          </w:p>
        </w:tc>
        <w:tc>
          <w:tcPr>
            <w:tcW w:w="3483" w:type="dxa"/>
            <w:shd w:val="clear" w:color="auto" w:fill="D9D9D9"/>
            <w:vAlign w:val="center"/>
          </w:tcPr>
          <w:p w:rsidR="008E63EB" w:rsidRPr="00CE59DC" w:rsidRDefault="008E63EB" w:rsidP="00904ECC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 xml:space="preserve">UNIDADE DE </w:t>
            </w:r>
            <w:r w:rsidR="00904ECC" w:rsidRPr="00CE59DC">
              <w:rPr>
                <w:rFonts w:cs="Calibri"/>
                <w:b/>
                <w:sz w:val="20"/>
                <w:szCs w:val="20"/>
              </w:rPr>
              <w:t>LOTAÇÃO</w:t>
            </w:r>
            <w:r w:rsidRPr="00CE59D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6797" w:type="dxa"/>
            <w:gridSpan w:val="5"/>
            <w:shd w:val="clear" w:color="auto" w:fill="D9D9D9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ESTÁ CEDIDO A ALGUM ÓRGÃO: (marque com “X”):</w:t>
            </w:r>
          </w:p>
        </w:tc>
      </w:tr>
      <w:tr w:rsidR="008E63EB" w:rsidRPr="00CE59DC" w:rsidTr="007F30C5">
        <w:trPr>
          <w:trHeight w:val="332"/>
        </w:trPr>
        <w:tc>
          <w:tcPr>
            <w:tcW w:w="3885" w:type="dxa"/>
            <w:gridSpan w:val="2"/>
            <w:shd w:val="clear" w:color="auto" w:fill="auto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:rsidR="008E63EB" w:rsidRPr="00931DB7" w:rsidRDefault="008E63EB" w:rsidP="008E63EB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SIM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8E63EB" w:rsidRPr="00931DB7" w:rsidRDefault="008E63EB" w:rsidP="008E63EB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NÃO</w:t>
            </w:r>
          </w:p>
        </w:tc>
        <w:tc>
          <w:tcPr>
            <w:tcW w:w="4195" w:type="dxa"/>
            <w:shd w:val="clear" w:color="auto" w:fill="auto"/>
            <w:vAlign w:val="center"/>
          </w:tcPr>
          <w:p w:rsidR="008E63EB" w:rsidRPr="00CE59DC" w:rsidRDefault="008E63EB" w:rsidP="008E63EB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QUAL?</w:t>
            </w:r>
          </w:p>
        </w:tc>
      </w:tr>
    </w:tbl>
    <w:p w:rsidR="00012574" w:rsidRPr="00CE59DC" w:rsidRDefault="00012574" w:rsidP="003349A4">
      <w:pPr>
        <w:spacing w:after="0" w:line="240" w:lineRule="auto"/>
        <w:jc w:val="center"/>
        <w:rPr>
          <w:rFonts w:cs="Calibri"/>
          <w:b/>
          <w:sz w:val="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4809"/>
        <w:gridCol w:w="426"/>
        <w:gridCol w:w="5045"/>
      </w:tblGrid>
      <w:tr w:rsidR="00E32661" w:rsidRPr="00CE59DC" w:rsidTr="008E63EB">
        <w:trPr>
          <w:trHeight w:val="121"/>
        </w:trPr>
        <w:tc>
          <w:tcPr>
            <w:tcW w:w="402" w:type="dxa"/>
            <w:shd w:val="clear" w:color="auto" w:fill="D9D9D9"/>
            <w:vAlign w:val="center"/>
          </w:tcPr>
          <w:p w:rsidR="00357D08" w:rsidRPr="00CE59DC" w:rsidRDefault="0078366A" w:rsidP="00E32661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3</w:t>
            </w:r>
            <w:r w:rsidR="00357D08" w:rsidRPr="00CE59DC">
              <w:rPr>
                <w:rFonts w:cs="Calibri"/>
                <w:b/>
                <w:sz w:val="20"/>
                <w:szCs w:val="20"/>
              </w:rPr>
              <w:t>.</w:t>
            </w:r>
          </w:p>
        </w:tc>
        <w:tc>
          <w:tcPr>
            <w:tcW w:w="10280" w:type="dxa"/>
            <w:gridSpan w:val="3"/>
            <w:shd w:val="clear" w:color="auto" w:fill="D9D9D9"/>
            <w:vAlign w:val="center"/>
          </w:tcPr>
          <w:p w:rsidR="00357D08" w:rsidRPr="00CE59DC" w:rsidRDefault="00357D08" w:rsidP="003349A4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HABILITAÇÃO PARA CONCORRÊNCIA</w:t>
            </w:r>
            <w:r w:rsidR="003349A4" w:rsidRPr="00CE59DC">
              <w:rPr>
                <w:rFonts w:cs="Calibri"/>
                <w:b/>
                <w:sz w:val="20"/>
                <w:szCs w:val="20"/>
              </w:rPr>
              <w:t xml:space="preserve"> (marque com “X” uma ou </w:t>
            </w:r>
            <w:r w:rsidR="00DE7FD2" w:rsidRPr="00CE59DC">
              <w:rPr>
                <w:rFonts w:cs="Calibri"/>
                <w:b/>
                <w:sz w:val="20"/>
                <w:szCs w:val="20"/>
              </w:rPr>
              <w:t>ambas as</w:t>
            </w:r>
            <w:r w:rsidR="003349A4" w:rsidRPr="00CE59DC">
              <w:rPr>
                <w:rFonts w:cs="Calibri"/>
                <w:b/>
                <w:sz w:val="20"/>
                <w:szCs w:val="20"/>
              </w:rPr>
              <w:t xml:space="preserve"> opções)</w:t>
            </w:r>
            <w:r w:rsidRPr="00CE59DC">
              <w:rPr>
                <w:rFonts w:cs="Calibri"/>
                <w:b/>
                <w:sz w:val="20"/>
                <w:szCs w:val="20"/>
              </w:rPr>
              <w:t>:</w:t>
            </w:r>
          </w:p>
        </w:tc>
      </w:tr>
      <w:tr w:rsidR="00357D08" w:rsidRPr="00CE59DC" w:rsidTr="008E63EB">
        <w:trPr>
          <w:trHeight w:val="298"/>
        </w:trPr>
        <w:tc>
          <w:tcPr>
            <w:tcW w:w="402" w:type="dxa"/>
            <w:shd w:val="clear" w:color="auto" w:fill="auto"/>
            <w:vAlign w:val="center"/>
          </w:tcPr>
          <w:p w:rsidR="00357D08" w:rsidRPr="00931DB7" w:rsidRDefault="00357D08" w:rsidP="00E32661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  <w:bookmarkStart w:id="0" w:name="_GoBack"/>
            <w:bookmarkEnd w:id="0"/>
          </w:p>
        </w:tc>
        <w:tc>
          <w:tcPr>
            <w:tcW w:w="4809" w:type="dxa"/>
            <w:shd w:val="clear" w:color="auto" w:fill="auto"/>
            <w:vAlign w:val="center"/>
          </w:tcPr>
          <w:p w:rsidR="00357D08" w:rsidRPr="00CE59DC" w:rsidRDefault="00357D08" w:rsidP="00E32661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  <w:r w:rsidRPr="00CE59DC">
              <w:rPr>
                <w:rFonts w:cs="Calibri"/>
                <w:b/>
                <w:sz w:val="28"/>
                <w:szCs w:val="18"/>
              </w:rPr>
              <w:t>ANTIGUIDADE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57D08" w:rsidRPr="00931DB7" w:rsidRDefault="00357D08" w:rsidP="00357D08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</w:p>
        </w:tc>
        <w:tc>
          <w:tcPr>
            <w:tcW w:w="5045" w:type="dxa"/>
            <w:shd w:val="clear" w:color="auto" w:fill="auto"/>
            <w:vAlign w:val="center"/>
          </w:tcPr>
          <w:p w:rsidR="00357D08" w:rsidRPr="00CE59DC" w:rsidRDefault="00357D08" w:rsidP="00E32661">
            <w:pPr>
              <w:pStyle w:val="SemEspaamento"/>
              <w:rPr>
                <w:rFonts w:cs="Calibri"/>
                <w:b/>
                <w:sz w:val="28"/>
                <w:szCs w:val="18"/>
              </w:rPr>
            </w:pPr>
            <w:r w:rsidRPr="00CE59DC">
              <w:rPr>
                <w:rFonts w:cs="Calibri"/>
                <w:b/>
                <w:sz w:val="28"/>
                <w:szCs w:val="18"/>
              </w:rPr>
              <w:t>MERECIMENTO</w:t>
            </w:r>
          </w:p>
        </w:tc>
      </w:tr>
    </w:tbl>
    <w:p w:rsidR="00357D08" w:rsidRPr="00CE59DC" w:rsidRDefault="00357D08" w:rsidP="00640818">
      <w:pPr>
        <w:pStyle w:val="SemEspaamento"/>
        <w:jc w:val="both"/>
        <w:rPr>
          <w:rFonts w:cs="Calibri"/>
          <w:b/>
          <w:sz w:val="8"/>
          <w:szCs w:val="1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1266"/>
        <w:gridCol w:w="283"/>
        <w:gridCol w:w="1934"/>
        <w:gridCol w:w="334"/>
        <w:gridCol w:w="6463"/>
      </w:tblGrid>
      <w:tr w:rsidR="00F36954" w:rsidRPr="00CE59DC" w:rsidTr="008E63EB">
        <w:trPr>
          <w:trHeight w:val="117"/>
        </w:trPr>
        <w:tc>
          <w:tcPr>
            <w:tcW w:w="402" w:type="dxa"/>
            <w:shd w:val="clear" w:color="auto" w:fill="D9D9D9"/>
            <w:vAlign w:val="center"/>
          </w:tcPr>
          <w:p w:rsidR="00F36954" w:rsidRPr="00CE59DC" w:rsidRDefault="0078366A" w:rsidP="00E32661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4</w:t>
            </w:r>
            <w:r w:rsidR="00F36954" w:rsidRPr="00CE59DC">
              <w:rPr>
                <w:rFonts w:cs="Calibri"/>
                <w:b/>
                <w:sz w:val="20"/>
                <w:szCs w:val="20"/>
              </w:rPr>
              <w:t>.</w:t>
            </w:r>
          </w:p>
        </w:tc>
        <w:tc>
          <w:tcPr>
            <w:tcW w:w="10280" w:type="dxa"/>
            <w:gridSpan w:val="5"/>
            <w:shd w:val="clear" w:color="auto" w:fill="D9D9D9"/>
            <w:vAlign w:val="center"/>
          </w:tcPr>
          <w:p w:rsidR="00F36954" w:rsidRPr="00CE59DC" w:rsidRDefault="00F36954" w:rsidP="00D4386F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CLASSE PLEITEADA (marque com “X” apenas uma opç</w:t>
            </w:r>
            <w:r w:rsidR="00D4386F" w:rsidRPr="00CE59DC">
              <w:rPr>
                <w:rFonts w:cs="Calibri"/>
                <w:b/>
                <w:sz w:val="20"/>
                <w:szCs w:val="20"/>
              </w:rPr>
              <w:t>ão</w:t>
            </w:r>
            <w:r w:rsidRPr="00CE59DC">
              <w:rPr>
                <w:rFonts w:cs="Calibri"/>
                <w:b/>
                <w:sz w:val="20"/>
                <w:szCs w:val="20"/>
              </w:rPr>
              <w:t>):</w:t>
            </w:r>
          </w:p>
        </w:tc>
      </w:tr>
      <w:tr w:rsidR="00F36954" w:rsidRPr="00CE59DC" w:rsidTr="00E32661">
        <w:trPr>
          <w:trHeight w:val="332"/>
        </w:trPr>
        <w:tc>
          <w:tcPr>
            <w:tcW w:w="402" w:type="dxa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ESPECIAL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F36954" w:rsidRPr="00CE59DC" w:rsidRDefault="00F36954" w:rsidP="00E32661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34" w:type="dxa"/>
            <w:shd w:val="clear" w:color="auto" w:fill="auto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1ª (PRIMEIRA)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6463" w:type="dxa"/>
            <w:shd w:val="clear" w:color="auto" w:fill="auto"/>
            <w:vAlign w:val="center"/>
          </w:tcPr>
          <w:p w:rsidR="00F36954" w:rsidRPr="00CE59DC" w:rsidRDefault="00F36954" w:rsidP="00F36954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2ª (SEGUNDA)</w:t>
            </w:r>
          </w:p>
        </w:tc>
      </w:tr>
    </w:tbl>
    <w:p w:rsidR="00F36954" w:rsidRPr="00CE59DC" w:rsidRDefault="00F36954" w:rsidP="00640818">
      <w:pPr>
        <w:pStyle w:val="SemEspaamento"/>
        <w:jc w:val="both"/>
        <w:rPr>
          <w:rFonts w:cs="Calibri"/>
          <w:b/>
          <w:sz w:val="8"/>
          <w:szCs w:val="1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3158"/>
        <w:gridCol w:w="3778"/>
        <w:gridCol w:w="3344"/>
      </w:tblGrid>
      <w:tr w:rsidR="002A7285" w:rsidRPr="00CE59DC" w:rsidTr="008E63EB">
        <w:trPr>
          <w:trHeight w:val="126"/>
        </w:trPr>
        <w:tc>
          <w:tcPr>
            <w:tcW w:w="402" w:type="dxa"/>
            <w:shd w:val="clear" w:color="auto" w:fill="D9D9D9"/>
            <w:vAlign w:val="center"/>
          </w:tcPr>
          <w:p w:rsidR="002A7285" w:rsidRPr="00CE59DC" w:rsidRDefault="0078366A" w:rsidP="002A7285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5</w:t>
            </w:r>
            <w:r w:rsidR="002A7285" w:rsidRPr="00CE59DC">
              <w:rPr>
                <w:rFonts w:cs="Calibri"/>
                <w:b/>
                <w:sz w:val="20"/>
                <w:szCs w:val="20"/>
              </w:rPr>
              <w:t>.</w:t>
            </w:r>
          </w:p>
        </w:tc>
        <w:tc>
          <w:tcPr>
            <w:tcW w:w="10280" w:type="dxa"/>
            <w:gridSpan w:val="3"/>
            <w:shd w:val="clear" w:color="auto" w:fill="D9D9D9"/>
            <w:vAlign w:val="center"/>
          </w:tcPr>
          <w:p w:rsidR="002A7285" w:rsidRPr="00CE59DC" w:rsidRDefault="002A7285" w:rsidP="002A7285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DADOS PESSOAIS</w:t>
            </w:r>
          </w:p>
        </w:tc>
      </w:tr>
      <w:tr w:rsidR="00E32661" w:rsidRPr="00CE59DC" w:rsidTr="008E63EB">
        <w:trPr>
          <w:trHeight w:val="553"/>
        </w:trPr>
        <w:tc>
          <w:tcPr>
            <w:tcW w:w="7338" w:type="dxa"/>
            <w:gridSpan w:val="3"/>
            <w:shd w:val="clear" w:color="auto" w:fill="auto"/>
            <w:vAlign w:val="center"/>
          </w:tcPr>
          <w:p w:rsidR="00E32661" w:rsidRPr="00CE59DC" w:rsidRDefault="00E32661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NOME:</w:t>
            </w:r>
          </w:p>
          <w:p w:rsidR="00E32661" w:rsidRPr="00CE59DC" w:rsidRDefault="00E32661" w:rsidP="002A7285">
            <w:pPr>
              <w:pStyle w:val="SemEspaamento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:rsidR="00E32661" w:rsidRPr="00CE59DC" w:rsidRDefault="00E32661" w:rsidP="00E3266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NÚMERO DE FILHOS:</w:t>
            </w:r>
          </w:p>
          <w:p w:rsidR="00E32661" w:rsidRPr="00CE59DC" w:rsidRDefault="00E32661" w:rsidP="00E32661">
            <w:pPr>
              <w:pStyle w:val="SemEspaamento"/>
              <w:rPr>
                <w:rFonts w:cs="Calibri"/>
                <w:b/>
                <w:sz w:val="18"/>
                <w:szCs w:val="18"/>
              </w:rPr>
            </w:pPr>
          </w:p>
        </w:tc>
      </w:tr>
      <w:tr w:rsidR="00F22110" w:rsidRPr="00CE59DC" w:rsidTr="008E63EB">
        <w:trPr>
          <w:trHeight w:val="553"/>
        </w:trPr>
        <w:tc>
          <w:tcPr>
            <w:tcW w:w="3560" w:type="dxa"/>
            <w:gridSpan w:val="2"/>
            <w:shd w:val="clear" w:color="auto" w:fill="auto"/>
            <w:vAlign w:val="center"/>
          </w:tcPr>
          <w:p w:rsidR="00F22110" w:rsidRPr="00CE59DC" w:rsidRDefault="00F22110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CPF:</w:t>
            </w:r>
          </w:p>
          <w:p w:rsidR="00F22110" w:rsidRPr="00CE59DC" w:rsidRDefault="00F22110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3778" w:type="dxa"/>
            <w:shd w:val="clear" w:color="auto" w:fill="auto"/>
            <w:vAlign w:val="center"/>
          </w:tcPr>
          <w:p w:rsidR="00F22110" w:rsidRPr="00CE59DC" w:rsidRDefault="00F22110" w:rsidP="00E3266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RG (com órgão expedidor):</w:t>
            </w:r>
          </w:p>
          <w:p w:rsidR="00F22110" w:rsidRPr="00CE59DC" w:rsidRDefault="00F22110" w:rsidP="00F36954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auto"/>
            <w:vAlign w:val="center"/>
          </w:tcPr>
          <w:p w:rsidR="00F22110" w:rsidRPr="00CE59DC" w:rsidRDefault="00F22110" w:rsidP="00F22110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DATA DE NASCIMENTO:</w:t>
            </w:r>
          </w:p>
          <w:p w:rsidR="00F22110" w:rsidRPr="00CE59DC" w:rsidRDefault="00F22110" w:rsidP="00F22110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b/>
                <w:sz w:val="18"/>
                <w:szCs w:val="18"/>
              </w:rPr>
              <w:t>_____/_______/__________</w:t>
            </w:r>
          </w:p>
        </w:tc>
      </w:tr>
      <w:tr w:rsidR="00F36954" w:rsidRPr="00CE59DC" w:rsidTr="008E63EB">
        <w:trPr>
          <w:trHeight w:val="553"/>
        </w:trPr>
        <w:tc>
          <w:tcPr>
            <w:tcW w:w="3560" w:type="dxa"/>
            <w:gridSpan w:val="2"/>
            <w:shd w:val="clear" w:color="auto" w:fill="auto"/>
            <w:vAlign w:val="center"/>
          </w:tcPr>
          <w:p w:rsidR="00F36954" w:rsidRPr="00CE59DC" w:rsidRDefault="00F36954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ESTADO CIVIL:</w:t>
            </w:r>
          </w:p>
          <w:p w:rsidR="00F36954" w:rsidRPr="00CE59DC" w:rsidRDefault="00F36954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3778" w:type="dxa"/>
            <w:shd w:val="clear" w:color="auto" w:fill="auto"/>
            <w:vAlign w:val="center"/>
          </w:tcPr>
          <w:p w:rsidR="00012574" w:rsidRPr="00CE59DC" w:rsidRDefault="00012574" w:rsidP="00012574">
            <w:pPr>
              <w:pStyle w:val="SemEspaamen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TELEFONE RESIDENCIAL:</w:t>
            </w:r>
          </w:p>
          <w:p w:rsidR="00F36954" w:rsidRPr="00CE59DC" w:rsidRDefault="00DF1AC0" w:rsidP="002A7285">
            <w:pPr>
              <w:pStyle w:val="SemEspaamento"/>
              <w:rPr>
                <w:rFonts w:cs="Calibri"/>
                <w:sz w:val="18"/>
                <w:szCs w:val="18"/>
              </w:rPr>
            </w:pPr>
            <w:proofErr w:type="gramStart"/>
            <w:r w:rsidRPr="00CE59DC">
              <w:rPr>
                <w:rFonts w:cs="Calibri"/>
                <w:sz w:val="18"/>
                <w:szCs w:val="18"/>
              </w:rPr>
              <w:t xml:space="preserve">(       </w:t>
            </w:r>
            <w:proofErr w:type="gramEnd"/>
            <w:r w:rsidRPr="00CE59DC">
              <w:rPr>
                <w:rFonts w:cs="Calibri"/>
                <w:sz w:val="18"/>
                <w:szCs w:val="18"/>
              </w:rPr>
              <w:t>)</w:t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012574" w:rsidRPr="00CE59DC" w:rsidRDefault="00012574" w:rsidP="00E3266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>TELEFONE CELULAR:</w:t>
            </w:r>
          </w:p>
          <w:p w:rsidR="00F36954" w:rsidRPr="00CE59DC" w:rsidRDefault="00DF1AC0" w:rsidP="00E32661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gramStart"/>
            <w:r w:rsidRPr="00CE59DC">
              <w:rPr>
                <w:rFonts w:cs="Calibri"/>
                <w:sz w:val="18"/>
                <w:szCs w:val="18"/>
              </w:rPr>
              <w:t xml:space="preserve">(      </w:t>
            </w:r>
            <w:proofErr w:type="gramEnd"/>
            <w:r w:rsidRPr="00CE59DC">
              <w:rPr>
                <w:rFonts w:cs="Calibri"/>
                <w:sz w:val="18"/>
                <w:szCs w:val="18"/>
              </w:rPr>
              <w:t>)</w:t>
            </w:r>
          </w:p>
        </w:tc>
      </w:tr>
    </w:tbl>
    <w:p w:rsidR="002A7285" w:rsidRPr="00CE59DC" w:rsidRDefault="002A7285" w:rsidP="00640818">
      <w:pPr>
        <w:pStyle w:val="SemEspaamento"/>
        <w:jc w:val="both"/>
        <w:rPr>
          <w:rFonts w:cs="Calibri"/>
          <w:b/>
          <w:sz w:val="8"/>
          <w:szCs w:val="1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6480"/>
        <w:gridCol w:w="30"/>
        <w:gridCol w:w="3677"/>
      </w:tblGrid>
      <w:tr w:rsidR="00E32661" w:rsidRPr="00CE59DC" w:rsidTr="008E63EB">
        <w:trPr>
          <w:trHeight w:val="70"/>
        </w:trPr>
        <w:tc>
          <w:tcPr>
            <w:tcW w:w="495" w:type="dxa"/>
            <w:shd w:val="clear" w:color="auto" w:fill="D9D9D9"/>
            <w:vAlign w:val="center"/>
          </w:tcPr>
          <w:p w:rsidR="0078366A" w:rsidRPr="00CE59DC" w:rsidRDefault="0078366A" w:rsidP="00E32661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6.</w:t>
            </w:r>
          </w:p>
        </w:tc>
        <w:tc>
          <w:tcPr>
            <w:tcW w:w="10187" w:type="dxa"/>
            <w:gridSpan w:val="3"/>
            <w:shd w:val="clear" w:color="auto" w:fill="D9D9D9"/>
            <w:vAlign w:val="center"/>
          </w:tcPr>
          <w:p w:rsidR="0078366A" w:rsidRPr="00CE59DC" w:rsidRDefault="0078366A" w:rsidP="0078366A">
            <w:pPr>
              <w:pStyle w:val="SemEspaamento"/>
              <w:rPr>
                <w:rFonts w:cs="Calibri"/>
                <w:b/>
                <w:sz w:val="20"/>
                <w:szCs w:val="20"/>
              </w:rPr>
            </w:pPr>
            <w:r w:rsidRPr="00CE59DC">
              <w:rPr>
                <w:rFonts w:cs="Calibri"/>
                <w:b/>
                <w:sz w:val="20"/>
                <w:szCs w:val="20"/>
              </w:rPr>
              <w:t>LISTA DE DOCUMENTOS ANEXOS AO PRESENTE REQUERIMENTO</w:t>
            </w:r>
            <w:r w:rsidR="00EE2402">
              <w:rPr>
                <w:rFonts w:cs="Calibri"/>
                <w:b/>
                <w:sz w:val="20"/>
                <w:szCs w:val="20"/>
              </w:rPr>
              <w:t xml:space="preserve"> - marque com “X”</w:t>
            </w:r>
          </w:p>
        </w:tc>
      </w:tr>
      <w:tr w:rsidR="00E32661" w:rsidRPr="00CE59DC" w:rsidTr="008E63EB">
        <w:trPr>
          <w:trHeight w:val="110"/>
        </w:trPr>
        <w:tc>
          <w:tcPr>
            <w:tcW w:w="495" w:type="dxa"/>
            <w:shd w:val="clear" w:color="auto" w:fill="auto"/>
            <w:vAlign w:val="center"/>
          </w:tcPr>
          <w:p w:rsidR="00E32661" w:rsidRPr="00CE59DC" w:rsidRDefault="00E32661" w:rsidP="00E32661">
            <w:pPr>
              <w:pStyle w:val="SemEspaamento"/>
              <w:rPr>
                <w:rFonts w:cs="Calibri"/>
                <w:b/>
                <w:sz w:val="18"/>
                <w:szCs w:val="18"/>
              </w:rPr>
            </w:pPr>
            <w:r w:rsidRPr="00CE59DC">
              <w:rPr>
                <w:rFonts w:cs="Calibri"/>
                <w:b/>
                <w:sz w:val="18"/>
                <w:szCs w:val="18"/>
              </w:rPr>
              <w:t>6.1.</w:t>
            </w: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E32661" w:rsidRPr="00CE59DC" w:rsidRDefault="00E32661" w:rsidP="00CF1EA6">
            <w:pPr>
              <w:pStyle w:val="SemEspaamento"/>
              <w:jc w:val="both"/>
              <w:rPr>
                <w:rFonts w:cs="Calibri"/>
                <w:b/>
                <w:sz w:val="18"/>
                <w:szCs w:val="18"/>
              </w:rPr>
            </w:pPr>
            <w:r w:rsidRPr="00CE59DC">
              <w:rPr>
                <w:rFonts w:cs="Calibri"/>
                <w:b/>
                <w:sz w:val="18"/>
                <w:szCs w:val="18"/>
              </w:rPr>
              <w:t>DOCUMENTOS EXIGIDOS PARA PROMOÇÃO POR ANTIGUIDADE E/OU MERECIMENTO</w:t>
            </w:r>
          </w:p>
        </w:tc>
      </w:tr>
      <w:tr w:rsidR="0078366A" w:rsidRPr="00CE59DC" w:rsidTr="008E63EB">
        <w:trPr>
          <w:trHeight w:val="143"/>
        </w:trPr>
        <w:tc>
          <w:tcPr>
            <w:tcW w:w="495" w:type="dxa"/>
            <w:shd w:val="clear" w:color="auto" w:fill="auto"/>
            <w:vAlign w:val="center"/>
          </w:tcPr>
          <w:p w:rsidR="0078366A" w:rsidRPr="00931DB7" w:rsidRDefault="0078366A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78366A" w:rsidRPr="00CE59DC" w:rsidRDefault="0078366A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</w:rPr>
              <w:t xml:space="preserve">Fotocópia do RG, carteira nacional de habilitação ou carteira </w:t>
            </w:r>
            <w:proofErr w:type="gramStart"/>
            <w:r w:rsidRPr="00CE59DC">
              <w:rPr>
                <w:rFonts w:cs="Calibri"/>
                <w:sz w:val="18"/>
                <w:szCs w:val="18"/>
              </w:rPr>
              <w:t>funcional</w:t>
            </w:r>
            <w:proofErr w:type="gramEnd"/>
          </w:p>
        </w:tc>
      </w:tr>
      <w:tr w:rsidR="0078366A" w:rsidRPr="00CE59DC" w:rsidTr="008E63EB">
        <w:trPr>
          <w:trHeight w:val="202"/>
        </w:trPr>
        <w:tc>
          <w:tcPr>
            <w:tcW w:w="495" w:type="dxa"/>
            <w:shd w:val="clear" w:color="auto" w:fill="auto"/>
            <w:vAlign w:val="center"/>
          </w:tcPr>
          <w:p w:rsidR="0078366A" w:rsidRPr="00931DB7" w:rsidRDefault="0078366A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78366A" w:rsidRPr="00CE59DC" w:rsidRDefault="00E32661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Fotocópia do último contracheque</w:t>
            </w:r>
          </w:p>
        </w:tc>
      </w:tr>
      <w:tr w:rsidR="00E32661" w:rsidRPr="00CE59DC" w:rsidTr="008E63EB">
        <w:trPr>
          <w:trHeight w:val="120"/>
        </w:trPr>
        <w:tc>
          <w:tcPr>
            <w:tcW w:w="495" w:type="dxa"/>
            <w:shd w:val="clear" w:color="auto" w:fill="auto"/>
            <w:vAlign w:val="center"/>
          </w:tcPr>
          <w:p w:rsidR="00E32661" w:rsidRPr="00931DB7" w:rsidRDefault="00E32661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E32661" w:rsidRPr="00CE59DC" w:rsidRDefault="00E32661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Fotocópia do ato de nomeação do servidor</w:t>
            </w:r>
          </w:p>
        </w:tc>
      </w:tr>
      <w:tr w:rsidR="00E32661" w:rsidRPr="00CE59DC" w:rsidTr="00E32661">
        <w:trPr>
          <w:trHeight w:val="357"/>
        </w:trPr>
        <w:tc>
          <w:tcPr>
            <w:tcW w:w="495" w:type="dxa"/>
            <w:shd w:val="clear" w:color="auto" w:fill="auto"/>
            <w:vAlign w:val="center"/>
          </w:tcPr>
          <w:p w:rsidR="00E32661" w:rsidRPr="00931DB7" w:rsidRDefault="00E32661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E32661" w:rsidRPr="00CE59DC" w:rsidRDefault="00E32661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 xml:space="preserve">Certidão/extrato da Secretaria de Administração – SEAD atestando tempo de efetivo exercício do servidor na Polícia Civil, e na respectiva classe em que se </w:t>
            </w:r>
            <w:proofErr w:type="gramStart"/>
            <w:r w:rsidRPr="00CE59DC">
              <w:rPr>
                <w:rFonts w:cs="Calibri"/>
                <w:sz w:val="18"/>
                <w:szCs w:val="18"/>
                <w:lang w:eastAsia="pt-BR"/>
              </w:rPr>
              <w:t>encontra</w:t>
            </w:r>
            <w:proofErr w:type="gramEnd"/>
          </w:p>
        </w:tc>
      </w:tr>
      <w:tr w:rsidR="00E32661" w:rsidRPr="00CE59DC" w:rsidTr="008E63EB">
        <w:trPr>
          <w:trHeight w:val="145"/>
        </w:trPr>
        <w:tc>
          <w:tcPr>
            <w:tcW w:w="495" w:type="dxa"/>
            <w:shd w:val="clear" w:color="auto" w:fill="auto"/>
            <w:vAlign w:val="center"/>
          </w:tcPr>
          <w:p w:rsidR="00E32661" w:rsidRPr="00931DB7" w:rsidRDefault="00E32661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E32661" w:rsidRPr="00CE59DC" w:rsidRDefault="00E32661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Certidão que comprove qualquer tempo de efetivo exercício público fora da atividade da polícia civil da Paraíba</w:t>
            </w:r>
          </w:p>
        </w:tc>
      </w:tr>
      <w:tr w:rsidR="00365DF1" w:rsidRPr="00CE59DC" w:rsidTr="008E63EB">
        <w:trPr>
          <w:trHeight w:val="204"/>
        </w:trPr>
        <w:tc>
          <w:tcPr>
            <w:tcW w:w="495" w:type="dxa"/>
            <w:shd w:val="clear" w:color="auto" w:fill="auto"/>
            <w:vAlign w:val="center"/>
          </w:tcPr>
          <w:p w:rsidR="00365DF1" w:rsidRPr="00931DB7" w:rsidRDefault="00365DF1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480" w:type="dxa"/>
            <w:shd w:val="clear" w:color="auto" w:fill="auto"/>
            <w:vAlign w:val="center"/>
          </w:tcPr>
          <w:p w:rsidR="00365DF1" w:rsidRPr="00CE59DC" w:rsidRDefault="00365DF1" w:rsidP="00FC6119">
            <w:pPr>
              <w:pStyle w:val="SemEspaamento"/>
              <w:numPr>
                <w:ilvl w:val="0"/>
                <w:numId w:val="1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Certidão de Nascimento dos filhos</w:t>
            </w:r>
          </w:p>
        </w:tc>
        <w:tc>
          <w:tcPr>
            <w:tcW w:w="3707" w:type="dxa"/>
            <w:gridSpan w:val="2"/>
            <w:shd w:val="clear" w:color="auto" w:fill="auto"/>
            <w:vAlign w:val="center"/>
          </w:tcPr>
          <w:p w:rsidR="00365DF1" w:rsidRPr="00CE59DC" w:rsidRDefault="00365DF1" w:rsidP="00365DF1">
            <w:pPr>
              <w:pStyle w:val="SemEspaamento"/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QUANTIDADE</w:t>
            </w:r>
            <w:r w:rsidR="00CF2B87" w:rsidRPr="00CE59DC">
              <w:rPr>
                <w:rFonts w:cs="Calibri"/>
                <w:sz w:val="18"/>
                <w:szCs w:val="18"/>
                <w:lang w:eastAsia="pt-BR"/>
              </w:rPr>
              <w:t xml:space="preserve"> FILHOS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>:</w:t>
            </w:r>
          </w:p>
        </w:tc>
      </w:tr>
      <w:tr w:rsidR="00CE59DC" w:rsidRPr="00CE59DC" w:rsidTr="0083178A">
        <w:trPr>
          <w:trHeight w:val="70"/>
        </w:trPr>
        <w:tc>
          <w:tcPr>
            <w:tcW w:w="495" w:type="dxa"/>
            <w:shd w:val="clear" w:color="auto" w:fill="auto"/>
            <w:vAlign w:val="center"/>
          </w:tcPr>
          <w:p w:rsidR="00E32661" w:rsidRPr="00CE59DC" w:rsidRDefault="00E32661" w:rsidP="00E32661">
            <w:pPr>
              <w:pStyle w:val="SemEspaamento"/>
              <w:rPr>
                <w:rFonts w:cs="Calibri"/>
                <w:b/>
                <w:sz w:val="18"/>
                <w:szCs w:val="18"/>
              </w:rPr>
            </w:pPr>
            <w:r w:rsidRPr="00CE59DC">
              <w:rPr>
                <w:rFonts w:cs="Calibri"/>
                <w:b/>
                <w:sz w:val="18"/>
                <w:szCs w:val="18"/>
              </w:rPr>
              <w:t>6.2.</w:t>
            </w:r>
          </w:p>
        </w:tc>
        <w:tc>
          <w:tcPr>
            <w:tcW w:w="10187" w:type="dxa"/>
            <w:gridSpan w:val="3"/>
            <w:shd w:val="clear" w:color="auto" w:fill="auto"/>
            <w:vAlign w:val="center"/>
          </w:tcPr>
          <w:p w:rsidR="00E32661" w:rsidRPr="00CE59DC" w:rsidRDefault="00E32661" w:rsidP="00060946">
            <w:pPr>
              <w:pStyle w:val="SemEspaamento"/>
              <w:jc w:val="both"/>
              <w:rPr>
                <w:rFonts w:cs="Calibri"/>
                <w:b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>DOCUMENTOS EXIGIDOS PARA PROMOÇÃO POR MERECIMENTO</w:t>
            </w:r>
            <w:r w:rsidR="00060946" w:rsidRPr="00CE59DC">
              <w:rPr>
                <w:rFonts w:cs="Calibri"/>
                <w:b/>
                <w:sz w:val="18"/>
                <w:szCs w:val="18"/>
                <w:lang w:eastAsia="pt-BR"/>
              </w:rPr>
              <w:t xml:space="preserve"> (além dos documentos anteriores)</w:t>
            </w:r>
            <w:r w:rsidR="00E60440">
              <w:rPr>
                <w:rFonts w:cs="Calibri"/>
                <w:b/>
                <w:sz w:val="18"/>
                <w:szCs w:val="18"/>
                <w:lang w:eastAsia="pt-BR"/>
              </w:rPr>
              <w:t xml:space="preserve"> – marque com “X”</w:t>
            </w:r>
          </w:p>
        </w:tc>
      </w:tr>
      <w:tr w:rsidR="001F3776" w:rsidRPr="00CE59DC" w:rsidTr="001F3776">
        <w:trPr>
          <w:trHeight w:val="154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1F3776" w:rsidRPr="00931DB7" w:rsidRDefault="001F3776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1F3776" w:rsidRPr="00CE59DC" w:rsidRDefault="001F3776" w:rsidP="00FC6119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b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  <w:t>CRITÉRIO C-III-1</w:t>
            </w: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 xml:space="preserve">. 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>Certificado ou declaração de</w:t>
            </w:r>
            <w:r w:rsidRPr="00CE59DC">
              <w:rPr>
                <w:rFonts w:cs="Calibri"/>
                <w:sz w:val="18"/>
                <w:szCs w:val="18"/>
              </w:rPr>
              <w:t xml:space="preserve"> conclusão de curso de pós-graduação com os números de horas-aulas discriminadas </w:t>
            </w:r>
            <w:r w:rsidR="000777BB" w:rsidRPr="00CE59DC">
              <w:rPr>
                <w:rFonts w:cs="Calibri"/>
                <w:sz w:val="18"/>
                <w:szCs w:val="18"/>
              </w:rPr>
              <w:t>na tabela de pontuação do</w:t>
            </w:r>
            <w:r w:rsidRPr="00CE59DC">
              <w:rPr>
                <w:rFonts w:cs="Calibri"/>
                <w:sz w:val="18"/>
                <w:szCs w:val="18"/>
              </w:rPr>
              <w:t xml:space="preserve"> anexo II deste edital.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1F3776" w:rsidRPr="00CE59DC" w:rsidRDefault="00446183" w:rsidP="003361E5">
            <w:pPr>
              <w:pStyle w:val="SemEspaamento"/>
              <w:jc w:val="both"/>
              <w:rPr>
                <w:rFonts w:cs="Calibri"/>
                <w:b/>
                <w:sz w:val="18"/>
                <w:szCs w:val="18"/>
                <w:lang w:eastAsia="pt-BR"/>
              </w:rPr>
            </w:pPr>
            <w:r>
              <w:rPr>
                <w:rFonts w:cs="Calibri"/>
                <w:b/>
                <w:sz w:val="16"/>
                <w:szCs w:val="18"/>
                <w:lang w:eastAsia="pt-BR"/>
              </w:rPr>
              <w:t>INFORME O</w:t>
            </w:r>
            <w:r w:rsidR="002C249B">
              <w:rPr>
                <w:rFonts w:cs="Calibri"/>
                <w:b/>
                <w:sz w:val="16"/>
                <w:szCs w:val="18"/>
                <w:lang w:eastAsia="pt-BR"/>
              </w:rPr>
              <w:t>(S)</w:t>
            </w:r>
            <w:r>
              <w:rPr>
                <w:rFonts w:cs="Calibri"/>
                <w:b/>
                <w:sz w:val="16"/>
                <w:szCs w:val="18"/>
                <w:lang w:eastAsia="pt-BR"/>
              </w:rPr>
              <w:t xml:space="preserve"> TÍTULO</w:t>
            </w:r>
            <w:r w:rsidR="002C249B">
              <w:rPr>
                <w:rFonts w:cs="Calibri"/>
                <w:b/>
                <w:sz w:val="16"/>
                <w:szCs w:val="18"/>
                <w:lang w:eastAsia="pt-BR"/>
              </w:rPr>
              <w:t>(S)</w:t>
            </w:r>
            <w:r>
              <w:rPr>
                <w:rFonts w:cs="Calibri"/>
                <w:b/>
                <w:sz w:val="16"/>
                <w:szCs w:val="18"/>
                <w:lang w:eastAsia="pt-BR"/>
              </w:rPr>
              <w:t xml:space="preserve"> ACADÊMICO</w:t>
            </w:r>
            <w:r w:rsidR="002C249B">
              <w:rPr>
                <w:rFonts w:cs="Calibri"/>
                <w:b/>
                <w:sz w:val="16"/>
                <w:szCs w:val="18"/>
                <w:lang w:eastAsia="pt-BR"/>
              </w:rPr>
              <w:t>(S)</w:t>
            </w:r>
            <w:r w:rsidR="001F3776" w:rsidRPr="00CE59DC">
              <w:rPr>
                <w:rFonts w:cs="Calibri"/>
                <w:b/>
                <w:sz w:val="16"/>
                <w:szCs w:val="18"/>
                <w:lang w:eastAsia="pt-BR"/>
              </w:rPr>
              <w:t xml:space="preserve">: </w:t>
            </w:r>
          </w:p>
        </w:tc>
      </w:tr>
      <w:tr w:rsidR="00CE59DC" w:rsidRPr="00CE59DC" w:rsidTr="001F3776">
        <w:trPr>
          <w:trHeight w:val="366"/>
        </w:trPr>
        <w:tc>
          <w:tcPr>
            <w:tcW w:w="495" w:type="dxa"/>
            <w:vMerge/>
            <w:shd w:val="clear" w:color="auto" w:fill="auto"/>
            <w:vAlign w:val="center"/>
          </w:tcPr>
          <w:p w:rsidR="001F3776" w:rsidRPr="00931DB7" w:rsidRDefault="001F3776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1F3776" w:rsidRPr="00CE59DC" w:rsidRDefault="001F3776" w:rsidP="001F3776">
            <w:pPr>
              <w:pStyle w:val="SemEspaamento"/>
              <w:jc w:val="both"/>
              <w:rPr>
                <w:rFonts w:cs="Calibri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1F3776" w:rsidRPr="00CE59DC" w:rsidRDefault="001F3776" w:rsidP="001F3776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  <w:tr w:rsidR="001F3776" w:rsidRPr="00CE59DC" w:rsidTr="0059100E">
        <w:trPr>
          <w:trHeight w:val="151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1F3776" w:rsidRPr="00931DB7" w:rsidRDefault="001F3776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1F3776" w:rsidRPr="00CE59DC" w:rsidRDefault="001F3776" w:rsidP="000777BB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  <w:t>CRITÉRIO C-III-2</w:t>
            </w: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>.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 xml:space="preserve"> Certificado ou declaração de</w:t>
            </w:r>
            <w:r w:rsidRPr="00CE59DC">
              <w:rPr>
                <w:rFonts w:cs="Calibri"/>
                <w:sz w:val="18"/>
                <w:szCs w:val="18"/>
              </w:rPr>
              <w:t xml:space="preserve"> participação, como </w:t>
            </w:r>
            <w:r w:rsidRPr="00CE59DC">
              <w:rPr>
                <w:rFonts w:cs="Calibri"/>
                <w:sz w:val="18"/>
                <w:szCs w:val="18"/>
                <w:u w:val="single"/>
              </w:rPr>
              <w:t>ministrante</w:t>
            </w:r>
            <w:r w:rsidRPr="00CE59DC">
              <w:rPr>
                <w:rFonts w:cs="Calibri"/>
                <w:sz w:val="18"/>
                <w:szCs w:val="18"/>
              </w:rPr>
              <w:t xml:space="preserve">, em cursos e treinamentos com os números de horas-aulas discriminadas </w:t>
            </w:r>
            <w:r w:rsidR="000777BB" w:rsidRPr="00CE59DC">
              <w:rPr>
                <w:rFonts w:cs="Calibri"/>
                <w:sz w:val="18"/>
                <w:szCs w:val="18"/>
              </w:rPr>
              <w:t>na tabela de pontuação</w:t>
            </w:r>
            <w:r w:rsidRPr="00CE59DC">
              <w:rPr>
                <w:rFonts w:cs="Calibri"/>
                <w:sz w:val="18"/>
                <w:szCs w:val="18"/>
              </w:rPr>
              <w:t xml:space="preserve"> </w:t>
            </w:r>
            <w:r w:rsidR="000777BB" w:rsidRPr="00CE59DC">
              <w:rPr>
                <w:rFonts w:cs="Calibri"/>
                <w:sz w:val="18"/>
                <w:szCs w:val="18"/>
              </w:rPr>
              <w:t xml:space="preserve">do </w:t>
            </w:r>
            <w:r w:rsidRPr="00CE59DC">
              <w:rPr>
                <w:rFonts w:cs="Calibri"/>
                <w:sz w:val="18"/>
                <w:szCs w:val="18"/>
              </w:rPr>
              <w:t>anexo II deste edital.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1F3776" w:rsidRPr="00446183" w:rsidRDefault="00446183" w:rsidP="003361E5">
            <w:pPr>
              <w:pStyle w:val="SemEspaamento"/>
              <w:jc w:val="both"/>
              <w:rPr>
                <w:rFonts w:cs="Calibri"/>
                <w:b/>
                <w:sz w:val="16"/>
                <w:szCs w:val="16"/>
                <w:lang w:eastAsia="pt-BR"/>
              </w:rPr>
            </w:pPr>
            <w:r w:rsidRPr="00446183">
              <w:rPr>
                <w:rFonts w:cs="Calibri"/>
                <w:b/>
                <w:sz w:val="16"/>
                <w:szCs w:val="16"/>
                <w:lang w:eastAsia="pt-BR"/>
              </w:rPr>
              <w:t>INFORME A CARGA HORÁRIA POR CURSO:</w:t>
            </w:r>
          </w:p>
        </w:tc>
      </w:tr>
      <w:tr w:rsidR="001F3776" w:rsidRPr="00CE59DC" w:rsidTr="00B3718E">
        <w:trPr>
          <w:trHeight w:val="270"/>
        </w:trPr>
        <w:tc>
          <w:tcPr>
            <w:tcW w:w="495" w:type="dxa"/>
            <w:vMerge/>
            <w:shd w:val="clear" w:color="auto" w:fill="auto"/>
            <w:vAlign w:val="center"/>
          </w:tcPr>
          <w:p w:rsidR="001F3776" w:rsidRPr="00931DB7" w:rsidRDefault="001F3776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1F3776" w:rsidRPr="00CE59DC" w:rsidRDefault="001F3776" w:rsidP="001F3776">
            <w:pPr>
              <w:pStyle w:val="SemEspaamento"/>
              <w:jc w:val="both"/>
              <w:rPr>
                <w:rFonts w:cs="Calibri"/>
                <w:sz w:val="18"/>
                <w:szCs w:val="18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1F3776" w:rsidRPr="00CE59DC" w:rsidRDefault="001F3776" w:rsidP="001F3776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  <w:tr w:rsidR="00395884" w:rsidRPr="00CE59DC" w:rsidTr="007F30C5">
        <w:trPr>
          <w:trHeight w:val="151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  <w:t>CRITÉRIO C-III-3</w:t>
            </w: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>.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 xml:space="preserve"> Certificado ou declaração de</w:t>
            </w:r>
            <w:r w:rsidRPr="00CE59DC">
              <w:rPr>
                <w:rFonts w:cs="Calibri"/>
                <w:sz w:val="18"/>
                <w:szCs w:val="18"/>
              </w:rPr>
              <w:t xml:space="preserve"> participação, como </w:t>
            </w:r>
            <w:r w:rsidRPr="00CE59DC">
              <w:rPr>
                <w:rFonts w:cs="Calibri"/>
                <w:sz w:val="18"/>
                <w:szCs w:val="18"/>
                <w:u w:val="single"/>
              </w:rPr>
              <w:t>aluno</w:t>
            </w:r>
            <w:r w:rsidRPr="00CE59DC">
              <w:rPr>
                <w:rFonts w:cs="Calibri"/>
                <w:sz w:val="18"/>
                <w:szCs w:val="18"/>
              </w:rPr>
              <w:t>, em cursos e treinamentos com os números de horas-aulas discriminadas na tabela de pontuação do anexo II deste edital.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446183" w:rsidRDefault="00395884" w:rsidP="00395884">
            <w:pPr>
              <w:pStyle w:val="SemEspaamento"/>
              <w:jc w:val="both"/>
              <w:rPr>
                <w:rFonts w:cs="Calibri"/>
                <w:b/>
                <w:sz w:val="16"/>
                <w:szCs w:val="16"/>
                <w:lang w:eastAsia="pt-BR"/>
              </w:rPr>
            </w:pPr>
            <w:r w:rsidRPr="00446183">
              <w:rPr>
                <w:rFonts w:cs="Calibri"/>
                <w:b/>
                <w:sz w:val="16"/>
                <w:szCs w:val="16"/>
                <w:lang w:eastAsia="pt-BR"/>
              </w:rPr>
              <w:t>INFORME A CARGA HORÁRIA POR CURSO:</w:t>
            </w:r>
          </w:p>
        </w:tc>
      </w:tr>
      <w:tr w:rsidR="00395884" w:rsidRPr="00CE59DC" w:rsidTr="007F30C5">
        <w:trPr>
          <w:trHeight w:val="270"/>
        </w:trPr>
        <w:tc>
          <w:tcPr>
            <w:tcW w:w="495" w:type="dxa"/>
            <w:vMerge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8"/>
                <w:szCs w:val="18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  <w:tr w:rsidR="00395884" w:rsidRPr="00CE59DC" w:rsidTr="007F30C5">
        <w:trPr>
          <w:trHeight w:val="151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  <w:t>CRITÉRIO C-III-4</w:t>
            </w: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>.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 xml:space="preserve"> Certidão/extrato de comprovação de experiência profissional, por meio de exercício de cargos discriminados na tabela de pontuação no anexo II do edital. </w:t>
            </w:r>
            <w:r w:rsidRPr="00CE59DC">
              <w:rPr>
                <w:rFonts w:cs="Calibri"/>
                <w:b/>
                <w:i/>
                <w:sz w:val="18"/>
                <w:szCs w:val="18"/>
                <w:lang w:eastAsia="pt-BR"/>
              </w:rPr>
              <w:t>Obs.: Não é necessário apresentar nova certidão</w:t>
            </w:r>
            <w:proofErr w:type="gramStart"/>
            <w:r w:rsidRPr="00CE59DC">
              <w:rPr>
                <w:rFonts w:cs="Calibri"/>
                <w:b/>
                <w:i/>
                <w:sz w:val="18"/>
                <w:szCs w:val="18"/>
                <w:lang w:eastAsia="pt-BR"/>
              </w:rPr>
              <w:t>/extrato caso estas informações estejam presentes no documento constante no item 6.1 - d)</w:t>
            </w:r>
            <w:proofErr w:type="gramEnd"/>
            <w:r w:rsidRPr="00CE59DC">
              <w:rPr>
                <w:rFonts w:cs="Calibri"/>
                <w:b/>
                <w:i/>
                <w:sz w:val="18"/>
                <w:szCs w:val="18"/>
                <w:lang w:eastAsia="pt-BR"/>
              </w:rPr>
              <w:t xml:space="preserve"> deste formulário.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395884" w:rsidRDefault="00395884" w:rsidP="00395884">
            <w:pPr>
              <w:pStyle w:val="SemEspaamento"/>
              <w:jc w:val="both"/>
              <w:rPr>
                <w:rFonts w:cs="Calibri"/>
                <w:b/>
                <w:sz w:val="16"/>
                <w:szCs w:val="16"/>
                <w:lang w:eastAsia="pt-BR"/>
              </w:rPr>
            </w:pP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>INFORME O CÓDIGO DO</w:t>
            </w:r>
            <w:r w:rsidR="002C249B">
              <w:rPr>
                <w:rFonts w:cs="Calibri"/>
                <w:b/>
                <w:sz w:val="16"/>
                <w:szCs w:val="16"/>
                <w:lang w:eastAsia="pt-BR"/>
              </w:rPr>
              <w:t>(S)</w:t>
            </w: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 xml:space="preserve"> CARGO</w:t>
            </w:r>
            <w:r w:rsidR="002C249B">
              <w:rPr>
                <w:rFonts w:cs="Calibri"/>
                <w:b/>
                <w:sz w:val="16"/>
                <w:szCs w:val="16"/>
                <w:lang w:eastAsia="pt-BR"/>
              </w:rPr>
              <w:t>(S)</w:t>
            </w: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 xml:space="preserve"> E O</w:t>
            </w:r>
            <w:r w:rsidR="002C249B">
              <w:rPr>
                <w:rFonts w:cs="Calibri"/>
                <w:b/>
                <w:sz w:val="16"/>
                <w:szCs w:val="16"/>
                <w:lang w:eastAsia="pt-BR"/>
              </w:rPr>
              <w:t xml:space="preserve"> RESPECTIVO</w:t>
            </w: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 xml:space="preserve"> TEMPO </w:t>
            </w:r>
            <w:r>
              <w:rPr>
                <w:rFonts w:cs="Calibri"/>
                <w:b/>
                <w:sz w:val="16"/>
                <w:szCs w:val="16"/>
                <w:lang w:eastAsia="pt-BR"/>
              </w:rPr>
              <w:t>DE EXERCÍCIO:</w:t>
            </w:r>
          </w:p>
        </w:tc>
      </w:tr>
      <w:tr w:rsidR="00395884" w:rsidRPr="00CE59DC" w:rsidTr="007F30C5">
        <w:trPr>
          <w:trHeight w:val="270"/>
        </w:trPr>
        <w:tc>
          <w:tcPr>
            <w:tcW w:w="495" w:type="dxa"/>
            <w:vMerge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8"/>
                <w:szCs w:val="18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  <w:tr w:rsidR="00395884" w:rsidRPr="00CE59DC" w:rsidTr="007F30C5">
        <w:trPr>
          <w:trHeight w:val="151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  <w:t>CRITÉRIO C-III-5</w:t>
            </w:r>
            <w:r w:rsidRPr="00CE59DC">
              <w:rPr>
                <w:rFonts w:cs="Calibri"/>
                <w:b/>
                <w:sz w:val="18"/>
                <w:szCs w:val="18"/>
                <w:lang w:eastAsia="pt-BR"/>
              </w:rPr>
              <w:t>.</w:t>
            </w:r>
            <w:r w:rsidRPr="00CE59DC">
              <w:rPr>
                <w:rFonts w:cs="Calibri"/>
                <w:sz w:val="18"/>
                <w:szCs w:val="18"/>
                <w:lang w:eastAsia="pt-BR"/>
              </w:rPr>
              <w:t xml:space="preserve"> Comprovação de publicação de livros e artigos técnicos de natureza afim ao cargo, conforme discriminado </w:t>
            </w:r>
            <w:r w:rsidRPr="00CE59DC">
              <w:rPr>
                <w:rFonts w:cs="Calibri"/>
                <w:sz w:val="18"/>
                <w:szCs w:val="18"/>
              </w:rPr>
              <w:t>na tabela de pontuação do anexo II deste edital.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395884" w:rsidRDefault="00395884" w:rsidP="00395884">
            <w:pPr>
              <w:pStyle w:val="SemEspaamento"/>
              <w:jc w:val="both"/>
              <w:rPr>
                <w:rFonts w:cs="Calibri"/>
                <w:b/>
                <w:sz w:val="16"/>
                <w:szCs w:val="16"/>
                <w:lang w:eastAsia="pt-BR"/>
              </w:rPr>
            </w:pP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>INFORME O TIPO DE PUBLICAÇÃO E A</w:t>
            </w:r>
            <w:r w:rsidR="00300788">
              <w:rPr>
                <w:rFonts w:cs="Calibri"/>
                <w:b/>
                <w:sz w:val="16"/>
                <w:szCs w:val="16"/>
                <w:lang w:eastAsia="pt-BR"/>
              </w:rPr>
              <w:t xml:space="preserve"> RESPECTIVA</w:t>
            </w: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 xml:space="preserve"> QUANTIDADE:</w:t>
            </w:r>
          </w:p>
        </w:tc>
      </w:tr>
      <w:tr w:rsidR="00395884" w:rsidRPr="00CE59DC" w:rsidTr="00783DB7">
        <w:trPr>
          <w:trHeight w:val="490"/>
        </w:trPr>
        <w:tc>
          <w:tcPr>
            <w:tcW w:w="495" w:type="dxa"/>
            <w:vMerge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b/>
                <w:sz w:val="18"/>
                <w:szCs w:val="18"/>
                <w:u w:val="single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  <w:tr w:rsidR="00395884" w:rsidRPr="00CE59DC" w:rsidTr="00365DF1">
        <w:trPr>
          <w:trHeight w:val="160"/>
        </w:trPr>
        <w:tc>
          <w:tcPr>
            <w:tcW w:w="495" w:type="dxa"/>
            <w:vMerge w:val="restart"/>
            <w:shd w:val="clear" w:color="auto" w:fill="auto"/>
            <w:vAlign w:val="center"/>
          </w:tcPr>
          <w:p w:rsidR="00395884" w:rsidRPr="00931DB7" w:rsidRDefault="00395884" w:rsidP="00931DB7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 w:val="restart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  <w:r w:rsidRPr="00CE59DC">
              <w:rPr>
                <w:rFonts w:cs="Calibri"/>
                <w:sz w:val="18"/>
                <w:szCs w:val="18"/>
                <w:lang w:eastAsia="pt-BR"/>
              </w:rPr>
              <w:t>Cópias de publicação em boletim interno/diário oficial de elogios recebidos no exercício da função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395884" w:rsidRDefault="00395884" w:rsidP="00395884">
            <w:pPr>
              <w:pStyle w:val="SemEspaamento"/>
              <w:jc w:val="both"/>
              <w:rPr>
                <w:rFonts w:cs="Calibri"/>
                <w:b/>
                <w:sz w:val="16"/>
                <w:szCs w:val="16"/>
                <w:lang w:eastAsia="pt-BR"/>
              </w:rPr>
            </w:pPr>
            <w:r w:rsidRPr="00395884">
              <w:rPr>
                <w:rFonts w:cs="Calibri"/>
                <w:b/>
                <w:sz w:val="16"/>
                <w:szCs w:val="16"/>
                <w:lang w:eastAsia="pt-BR"/>
              </w:rPr>
              <w:t>INFORME A QUANTIDADE DE ELOGIOS:</w:t>
            </w:r>
          </w:p>
        </w:tc>
      </w:tr>
      <w:tr w:rsidR="00395884" w:rsidRPr="00CE59DC" w:rsidTr="00783DB7">
        <w:trPr>
          <w:trHeight w:val="315"/>
        </w:trPr>
        <w:tc>
          <w:tcPr>
            <w:tcW w:w="495" w:type="dxa"/>
            <w:vMerge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rPr>
                <w:rFonts w:cs="Calibri"/>
                <w:sz w:val="18"/>
                <w:szCs w:val="18"/>
              </w:rPr>
            </w:pPr>
          </w:p>
        </w:tc>
        <w:tc>
          <w:tcPr>
            <w:tcW w:w="6510" w:type="dxa"/>
            <w:gridSpan w:val="2"/>
            <w:vMerge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numPr>
                <w:ilvl w:val="0"/>
                <w:numId w:val="2"/>
              </w:numPr>
              <w:jc w:val="both"/>
              <w:rPr>
                <w:rFonts w:cs="Calibri"/>
                <w:sz w:val="18"/>
                <w:szCs w:val="18"/>
                <w:lang w:eastAsia="pt-BR"/>
              </w:rPr>
            </w:pPr>
          </w:p>
        </w:tc>
        <w:tc>
          <w:tcPr>
            <w:tcW w:w="3677" w:type="dxa"/>
            <w:shd w:val="clear" w:color="auto" w:fill="auto"/>
            <w:vAlign w:val="center"/>
          </w:tcPr>
          <w:p w:rsidR="00395884" w:rsidRPr="00CE59DC" w:rsidRDefault="00395884" w:rsidP="00395884">
            <w:pPr>
              <w:pStyle w:val="SemEspaamento"/>
              <w:jc w:val="both"/>
              <w:rPr>
                <w:rFonts w:cs="Calibri"/>
                <w:sz w:val="16"/>
                <w:szCs w:val="18"/>
                <w:lang w:eastAsia="pt-BR"/>
              </w:rPr>
            </w:pPr>
          </w:p>
        </w:tc>
      </w:tr>
    </w:tbl>
    <w:p w:rsidR="008E63EB" w:rsidRPr="00CE59DC" w:rsidRDefault="008E63EB" w:rsidP="008E63EB">
      <w:pPr>
        <w:pStyle w:val="SemEspaamento"/>
        <w:jc w:val="both"/>
        <w:rPr>
          <w:rFonts w:cs="Calibri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8E63EB" w:rsidRPr="00CE59DC" w:rsidTr="00105C82">
        <w:tc>
          <w:tcPr>
            <w:tcW w:w="5303" w:type="dxa"/>
            <w:tcBorders>
              <w:bottom w:val="single" w:sz="4" w:space="0" w:color="auto"/>
            </w:tcBorders>
            <w:shd w:val="clear" w:color="auto" w:fill="auto"/>
          </w:tcPr>
          <w:p w:rsidR="008E63EB" w:rsidRPr="00CE59DC" w:rsidRDefault="008E63EB" w:rsidP="00105C82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  <w:r w:rsidRPr="00CE59DC">
              <w:rPr>
                <w:rFonts w:cs="Calibri"/>
                <w:b/>
                <w:sz w:val="18"/>
                <w:szCs w:val="18"/>
              </w:rPr>
              <w:t>Termos em que pede e espera deferimento.</w:t>
            </w:r>
          </w:p>
          <w:p w:rsidR="008E63EB" w:rsidRPr="00F33939" w:rsidRDefault="008E63EB" w:rsidP="00105C82">
            <w:pPr>
              <w:pStyle w:val="SemEspaamento"/>
              <w:jc w:val="both"/>
              <w:rPr>
                <w:rFonts w:cs="Calibri"/>
                <w:b/>
                <w:sz w:val="44"/>
                <w:szCs w:val="18"/>
              </w:rPr>
            </w:pPr>
          </w:p>
          <w:p w:rsidR="00EC35B5" w:rsidRPr="00CE59DC" w:rsidRDefault="00EC35B5" w:rsidP="00105C82">
            <w:pPr>
              <w:pStyle w:val="SemEspaamento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5303" w:type="dxa"/>
            <w:shd w:val="clear" w:color="auto" w:fill="auto"/>
          </w:tcPr>
          <w:p w:rsidR="008E63EB" w:rsidRPr="00CE59DC" w:rsidRDefault="00EC35B5" w:rsidP="00105C82">
            <w:pPr>
              <w:pStyle w:val="SemEspaamen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 w:rsidRPr="00CE59DC">
              <w:rPr>
                <w:rFonts w:cs="Calibri"/>
                <w:b/>
                <w:bCs/>
                <w:sz w:val="18"/>
                <w:szCs w:val="18"/>
              </w:rPr>
              <w:t xml:space="preserve">JOÃO PESSOA/PB, ______ DE ________________________ </w:t>
            </w:r>
            <w:proofErr w:type="spellStart"/>
            <w:r w:rsidRPr="00CE59DC">
              <w:rPr>
                <w:rFonts w:cs="Calibri"/>
                <w:b/>
                <w:bCs/>
                <w:sz w:val="18"/>
                <w:szCs w:val="18"/>
              </w:rPr>
              <w:t>DE</w:t>
            </w:r>
            <w:proofErr w:type="spellEnd"/>
            <w:r w:rsidRPr="00CE59DC">
              <w:rPr>
                <w:rFonts w:cs="Calibri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Pr="00CE59DC">
              <w:rPr>
                <w:rFonts w:cs="Calibri"/>
                <w:b/>
                <w:bCs/>
                <w:sz w:val="18"/>
                <w:szCs w:val="18"/>
              </w:rPr>
              <w:t>2018</w:t>
            </w:r>
            <w:proofErr w:type="gramEnd"/>
          </w:p>
        </w:tc>
      </w:tr>
      <w:tr w:rsidR="008E63EB" w:rsidRPr="00CE59DC" w:rsidTr="00105C82">
        <w:tc>
          <w:tcPr>
            <w:tcW w:w="5303" w:type="dxa"/>
            <w:tcBorders>
              <w:top w:val="single" w:sz="4" w:space="0" w:color="auto"/>
            </w:tcBorders>
            <w:shd w:val="clear" w:color="auto" w:fill="auto"/>
          </w:tcPr>
          <w:p w:rsidR="008E63EB" w:rsidRPr="00CE59DC" w:rsidRDefault="00EC35B5" w:rsidP="00105C82">
            <w:pPr>
              <w:pStyle w:val="SemEspaamento"/>
              <w:jc w:val="center"/>
              <w:rPr>
                <w:rFonts w:cs="Calibri"/>
                <w:b/>
                <w:sz w:val="18"/>
                <w:szCs w:val="18"/>
              </w:rPr>
            </w:pPr>
            <w:r w:rsidRPr="00CE59DC">
              <w:rPr>
                <w:rFonts w:cs="Calibri"/>
                <w:b/>
                <w:bCs/>
                <w:sz w:val="18"/>
                <w:szCs w:val="18"/>
              </w:rPr>
              <w:t>ASSINATURA DO REQUERENTE</w:t>
            </w:r>
          </w:p>
        </w:tc>
        <w:tc>
          <w:tcPr>
            <w:tcW w:w="5303" w:type="dxa"/>
            <w:shd w:val="clear" w:color="auto" w:fill="auto"/>
          </w:tcPr>
          <w:p w:rsidR="008E63EB" w:rsidRPr="00CE59DC" w:rsidRDefault="008E63EB" w:rsidP="00105C82">
            <w:pPr>
              <w:pStyle w:val="SemEspaamen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</w:p>
        </w:tc>
      </w:tr>
    </w:tbl>
    <w:p w:rsidR="00BC6D6C" w:rsidRPr="00F33939" w:rsidRDefault="00BC6D6C" w:rsidP="00F33939">
      <w:pPr>
        <w:spacing w:line="360" w:lineRule="auto"/>
        <w:jc w:val="both"/>
        <w:rPr>
          <w:rFonts w:cs="Calibri"/>
          <w:b/>
          <w:bCs/>
          <w:sz w:val="2"/>
          <w:szCs w:val="19"/>
          <w:u w:val="single"/>
        </w:rPr>
      </w:pPr>
    </w:p>
    <w:sectPr w:rsidR="00BC6D6C" w:rsidRPr="00F33939" w:rsidSect="00931DB7">
      <w:headerReference w:type="default" r:id="rId9"/>
      <w:footerReference w:type="default" r:id="rId10"/>
      <w:pgSz w:w="11906" w:h="16838"/>
      <w:pgMar w:top="134" w:right="720" w:bottom="851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80A" w:rsidRDefault="00DD580A">
      <w:pPr>
        <w:spacing w:after="0" w:line="240" w:lineRule="auto"/>
      </w:pPr>
      <w:r>
        <w:separator/>
      </w:r>
    </w:p>
  </w:endnote>
  <w:endnote w:type="continuationSeparator" w:id="0">
    <w:p w:rsidR="00DD580A" w:rsidRDefault="00DD5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BA7" w:rsidRDefault="00F46BA7">
    <w:pPr>
      <w:pStyle w:val="Rodap"/>
      <w:jc w:val="right"/>
    </w:pPr>
  </w:p>
  <w:p w:rsidR="00F46BA7" w:rsidRDefault="00F46BA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80A" w:rsidRDefault="00DD580A">
      <w:pPr>
        <w:spacing w:after="0" w:line="240" w:lineRule="auto"/>
      </w:pPr>
      <w:r>
        <w:separator/>
      </w:r>
    </w:p>
  </w:footnote>
  <w:footnote w:type="continuationSeparator" w:id="0">
    <w:p w:rsidR="00DD580A" w:rsidRDefault="00DD5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D4D" w:rsidRDefault="00B13D4D">
    <w:pPr>
      <w:pStyle w:val="Cabealho"/>
    </w:pPr>
    <w:r>
      <w:rPr>
        <w:rFonts w:cs="Calibri"/>
        <w:noProof/>
        <w:sz w:val="18"/>
        <w:szCs w:val="18"/>
        <w:lang w:eastAsia="pt-BR"/>
      </w:rPr>
      <w:drawing>
        <wp:inline distT="0" distB="0" distL="0" distR="0">
          <wp:extent cx="5791200" cy="466725"/>
          <wp:effectExtent l="19050" t="0" r="0" b="0"/>
          <wp:docPr id="10" name="Imagem 6" descr="logotipo do gover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logotipo do gover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20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DD580A"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49" type="#_x0000_t202" style="position:absolute;margin-left:186pt;margin-top:-2.5pt;width:271.15pt;height:36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" filled="f" stroked="f">
          <v:textbox style="mso-next-textbox:#Caixa de texto 22">
            <w:txbxContent>
              <w:p w:rsidR="00B13D4D" w:rsidRPr="00CF29CD" w:rsidRDefault="00B13D4D" w:rsidP="00B13D4D">
                <w:pPr>
                  <w:spacing w:after="0" w:line="240" w:lineRule="auto"/>
                  <w:rPr>
                    <w:rFonts w:ascii="Helvetica" w:hAnsi="Helvetica" w:cs="Helvetica"/>
                    <w:sz w:val="18"/>
                    <w:szCs w:val="18"/>
                  </w:rPr>
                </w:pPr>
                <w:r w:rsidRPr="00CF29CD">
                  <w:rPr>
                    <w:rFonts w:ascii="Helvetica" w:hAnsi="Helvetica" w:cs="Helvetica"/>
                    <w:sz w:val="18"/>
                    <w:szCs w:val="18"/>
                  </w:rPr>
                  <w:t>SECRETARIA DA SEGURANÇA E DA DEFESA SOCIAL</w:t>
                </w:r>
              </w:p>
              <w:p w:rsidR="00B13D4D" w:rsidRDefault="00B13D4D" w:rsidP="00B13D4D">
                <w:pPr>
                  <w:spacing w:after="0" w:line="240" w:lineRule="auto"/>
                  <w:rPr>
                    <w:b/>
                  </w:rPr>
                </w:pPr>
                <w:r>
                  <w:rPr>
                    <w:rFonts w:ascii="Helvetica" w:hAnsi="Helvetica" w:cs="Helvetica"/>
                    <w:b/>
                    <w:sz w:val="20"/>
                    <w:szCs w:val="20"/>
                  </w:rPr>
                  <w:t>Gabinete do Secretário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40A52"/>
    <w:multiLevelType w:val="hybridMultilevel"/>
    <w:tmpl w:val="DB7CD1D8"/>
    <w:lvl w:ilvl="0" w:tplc="08EEFFB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A57897"/>
    <w:multiLevelType w:val="hybridMultilevel"/>
    <w:tmpl w:val="9AC0441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F03549"/>
    <w:multiLevelType w:val="hybridMultilevel"/>
    <w:tmpl w:val="DB7CD1D8"/>
    <w:lvl w:ilvl="0" w:tplc="08EEFFB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FD66EC"/>
    <w:multiLevelType w:val="hybridMultilevel"/>
    <w:tmpl w:val="DB7CD1D8"/>
    <w:lvl w:ilvl="0" w:tplc="08EEFFB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83E12"/>
    <w:multiLevelType w:val="hybridMultilevel"/>
    <w:tmpl w:val="E4B46296"/>
    <w:lvl w:ilvl="0" w:tplc="757C7B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3D4AD0"/>
    <w:multiLevelType w:val="hybridMultilevel"/>
    <w:tmpl w:val="05A4B0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6D6C"/>
    <w:rsid w:val="00003F5B"/>
    <w:rsid w:val="00010F97"/>
    <w:rsid w:val="00012574"/>
    <w:rsid w:val="0001600D"/>
    <w:rsid w:val="0001660E"/>
    <w:rsid w:val="000168FE"/>
    <w:rsid w:val="00027297"/>
    <w:rsid w:val="00027B2E"/>
    <w:rsid w:val="00033118"/>
    <w:rsid w:val="00043959"/>
    <w:rsid w:val="000468B8"/>
    <w:rsid w:val="00053D73"/>
    <w:rsid w:val="00054B43"/>
    <w:rsid w:val="000559A1"/>
    <w:rsid w:val="00060946"/>
    <w:rsid w:val="00066477"/>
    <w:rsid w:val="000678E8"/>
    <w:rsid w:val="00075FA1"/>
    <w:rsid w:val="00076411"/>
    <w:rsid w:val="000777BB"/>
    <w:rsid w:val="00083339"/>
    <w:rsid w:val="0008432F"/>
    <w:rsid w:val="00084A30"/>
    <w:rsid w:val="00087432"/>
    <w:rsid w:val="000A650B"/>
    <w:rsid w:val="000A71B8"/>
    <w:rsid w:val="000A74AF"/>
    <w:rsid w:val="000C59A6"/>
    <w:rsid w:val="000D7A75"/>
    <w:rsid w:val="000D7E8C"/>
    <w:rsid w:val="000E68D6"/>
    <w:rsid w:val="000F273E"/>
    <w:rsid w:val="000F346A"/>
    <w:rsid w:val="000F401D"/>
    <w:rsid w:val="001055F7"/>
    <w:rsid w:val="00105C82"/>
    <w:rsid w:val="00115802"/>
    <w:rsid w:val="00121B34"/>
    <w:rsid w:val="001228BF"/>
    <w:rsid w:val="001349FB"/>
    <w:rsid w:val="00137B31"/>
    <w:rsid w:val="00140E6D"/>
    <w:rsid w:val="001445CE"/>
    <w:rsid w:val="00145199"/>
    <w:rsid w:val="00146EB6"/>
    <w:rsid w:val="00150EA6"/>
    <w:rsid w:val="001548E2"/>
    <w:rsid w:val="00156536"/>
    <w:rsid w:val="00164B8F"/>
    <w:rsid w:val="00165A84"/>
    <w:rsid w:val="00166FFA"/>
    <w:rsid w:val="001B6C07"/>
    <w:rsid w:val="001C1377"/>
    <w:rsid w:val="001C3C7C"/>
    <w:rsid w:val="001C5DC7"/>
    <w:rsid w:val="001E298A"/>
    <w:rsid w:val="001E72E7"/>
    <w:rsid w:val="001F1D96"/>
    <w:rsid w:val="001F2CFB"/>
    <w:rsid w:val="001F3776"/>
    <w:rsid w:val="001F5F1F"/>
    <w:rsid w:val="001F66F1"/>
    <w:rsid w:val="001F6907"/>
    <w:rsid w:val="00203132"/>
    <w:rsid w:val="00203A45"/>
    <w:rsid w:val="00210757"/>
    <w:rsid w:val="00214087"/>
    <w:rsid w:val="00226795"/>
    <w:rsid w:val="0023376F"/>
    <w:rsid w:val="00237424"/>
    <w:rsid w:val="00241B6D"/>
    <w:rsid w:val="00247ABC"/>
    <w:rsid w:val="00254BB4"/>
    <w:rsid w:val="00281612"/>
    <w:rsid w:val="002878D3"/>
    <w:rsid w:val="002910C1"/>
    <w:rsid w:val="00291769"/>
    <w:rsid w:val="0029180A"/>
    <w:rsid w:val="002A6570"/>
    <w:rsid w:val="002A7285"/>
    <w:rsid w:val="002C249B"/>
    <w:rsid w:val="002C3235"/>
    <w:rsid w:val="002C491B"/>
    <w:rsid w:val="002D0529"/>
    <w:rsid w:val="002D1237"/>
    <w:rsid w:val="002D476C"/>
    <w:rsid w:val="002E2F5D"/>
    <w:rsid w:val="00300788"/>
    <w:rsid w:val="00301372"/>
    <w:rsid w:val="00304F1D"/>
    <w:rsid w:val="003105BD"/>
    <w:rsid w:val="00315235"/>
    <w:rsid w:val="00317B89"/>
    <w:rsid w:val="00325F60"/>
    <w:rsid w:val="003349A4"/>
    <w:rsid w:val="003361E5"/>
    <w:rsid w:val="00337CD0"/>
    <w:rsid w:val="003470A7"/>
    <w:rsid w:val="00351653"/>
    <w:rsid w:val="00354566"/>
    <w:rsid w:val="00354F5E"/>
    <w:rsid w:val="003566D1"/>
    <w:rsid w:val="003573EC"/>
    <w:rsid w:val="00357D08"/>
    <w:rsid w:val="00365C53"/>
    <w:rsid w:val="00365DF1"/>
    <w:rsid w:val="003714DA"/>
    <w:rsid w:val="003855C8"/>
    <w:rsid w:val="00385AC4"/>
    <w:rsid w:val="00395884"/>
    <w:rsid w:val="003C029B"/>
    <w:rsid w:val="003C3948"/>
    <w:rsid w:val="003E39CE"/>
    <w:rsid w:val="00403521"/>
    <w:rsid w:val="00404CC6"/>
    <w:rsid w:val="004110C1"/>
    <w:rsid w:val="00417EA7"/>
    <w:rsid w:val="00430D59"/>
    <w:rsid w:val="004318F8"/>
    <w:rsid w:val="00440B1B"/>
    <w:rsid w:val="00444C93"/>
    <w:rsid w:val="00446183"/>
    <w:rsid w:val="0044783F"/>
    <w:rsid w:val="00450932"/>
    <w:rsid w:val="00450C9D"/>
    <w:rsid w:val="00455968"/>
    <w:rsid w:val="004569EC"/>
    <w:rsid w:val="00456F74"/>
    <w:rsid w:val="004628B8"/>
    <w:rsid w:val="004670DE"/>
    <w:rsid w:val="004760DA"/>
    <w:rsid w:val="00476ACE"/>
    <w:rsid w:val="0048214C"/>
    <w:rsid w:val="004824D6"/>
    <w:rsid w:val="0048614F"/>
    <w:rsid w:val="00486CC1"/>
    <w:rsid w:val="0049318E"/>
    <w:rsid w:val="004974DF"/>
    <w:rsid w:val="004A6863"/>
    <w:rsid w:val="004B32D8"/>
    <w:rsid w:val="004B6D32"/>
    <w:rsid w:val="004C15EC"/>
    <w:rsid w:val="004C26B6"/>
    <w:rsid w:val="004C6CDA"/>
    <w:rsid w:val="004E165A"/>
    <w:rsid w:val="004E6755"/>
    <w:rsid w:val="004E7452"/>
    <w:rsid w:val="004F53AE"/>
    <w:rsid w:val="00511715"/>
    <w:rsid w:val="00515610"/>
    <w:rsid w:val="00515EE6"/>
    <w:rsid w:val="00523A7B"/>
    <w:rsid w:val="00524403"/>
    <w:rsid w:val="00525DC4"/>
    <w:rsid w:val="00527168"/>
    <w:rsid w:val="00537F79"/>
    <w:rsid w:val="00546F9C"/>
    <w:rsid w:val="005472EF"/>
    <w:rsid w:val="005519DA"/>
    <w:rsid w:val="00552506"/>
    <w:rsid w:val="00553F95"/>
    <w:rsid w:val="0055530B"/>
    <w:rsid w:val="00565FA1"/>
    <w:rsid w:val="0058141F"/>
    <w:rsid w:val="0058596F"/>
    <w:rsid w:val="00585A13"/>
    <w:rsid w:val="00587BD3"/>
    <w:rsid w:val="0059100E"/>
    <w:rsid w:val="005A2342"/>
    <w:rsid w:val="005A3812"/>
    <w:rsid w:val="005A6DC4"/>
    <w:rsid w:val="005B0ED0"/>
    <w:rsid w:val="005B2927"/>
    <w:rsid w:val="005B296E"/>
    <w:rsid w:val="005C2593"/>
    <w:rsid w:val="005C4239"/>
    <w:rsid w:val="005C4C3D"/>
    <w:rsid w:val="005D0E8C"/>
    <w:rsid w:val="005D1BF0"/>
    <w:rsid w:val="005E02EA"/>
    <w:rsid w:val="005E200E"/>
    <w:rsid w:val="005F3BC8"/>
    <w:rsid w:val="006127CA"/>
    <w:rsid w:val="0062429C"/>
    <w:rsid w:val="006277DD"/>
    <w:rsid w:val="00633B1E"/>
    <w:rsid w:val="00635D9C"/>
    <w:rsid w:val="0063649C"/>
    <w:rsid w:val="00640818"/>
    <w:rsid w:val="006414F7"/>
    <w:rsid w:val="0064340E"/>
    <w:rsid w:val="00647017"/>
    <w:rsid w:val="006479FD"/>
    <w:rsid w:val="00652235"/>
    <w:rsid w:val="00655E2D"/>
    <w:rsid w:val="00670C05"/>
    <w:rsid w:val="00671B31"/>
    <w:rsid w:val="00673F66"/>
    <w:rsid w:val="0068132A"/>
    <w:rsid w:val="006836C6"/>
    <w:rsid w:val="006975BB"/>
    <w:rsid w:val="006B0BDB"/>
    <w:rsid w:val="006B0F26"/>
    <w:rsid w:val="006B58D9"/>
    <w:rsid w:val="006C0CD3"/>
    <w:rsid w:val="006C4AA0"/>
    <w:rsid w:val="006D3104"/>
    <w:rsid w:val="006D3A9B"/>
    <w:rsid w:val="006D61E9"/>
    <w:rsid w:val="006E0F06"/>
    <w:rsid w:val="006E2B4A"/>
    <w:rsid w:val="006E6D21"/>
    <w:rsid w:val="006F7DC5"/>
    <w:rsid w:val="00705219"/>
    <w:rsid w:val="007120EB"/>
    <w:rsid w:val="00712B75"/>
    <w:rsid w:val="007164FD"/>
    <w:rsid w:val="00723A71"/>
    <w:rsid w:val="00723ED7"/>
    <w:rsid w:val="00724154"/>
    <w:rsid w:val="007249F3"/>
    <w:rsid w:val="007278DC"/>
    <w:rsid w:val="007309FF"/>
    <w:rsid w:val="00732A0F"/>
    <w:rsid w:val="007363E7"/>
    <w:rsid w:val="00743A9E"/>
    <w:rsid w:val="00753C23"/>
    <w:rsid w:val="007714D9"/>
    <w:rsid w:val="0078366A"/>
    <w:rsid w:val="00783DB7"/>
    <w:rsid w:val="00783E1D"/>
    <w:rsid w:val="007A0595"/>
    <w:rsid w:val="007B23B9"/>
    <w:rsid w:val="007B5956"/>
    <w:rsid w:val="007C05CB"/>
    <w:rsid w:val="007C6D0F"/>
    <w:rsid w:val="007C7360"/>
    <w:rsid w:val="007D343A"/>
    <w:rsid w:val="007F30C5"/>
    <w:rsid w:val="007F69AB"/>
    <w:rsid w:val="00814304"/>
    <w:rsid w:val="008163B4"/>
    <w:rsid w:val="0083178A"/>
    <w:rsid w:val="008343EA"/>
    <w:rsid w:val="00836270"/>
    <w:rsid w:val="00847E5B"/>
    <w:rsid w:val="00863424"/>
    <w:rsid w:val="00863855"/>
    <w:rsid w:val="0087245F"/>
    <w:rsid w:val="00872E44"/>
    <w:rsid w:val="00873F85"/>
    <w:rsid w:val="00875B4B"/>
    <w:rsid w:val="0088355F"/>
    <w:rsid w:val="0089036D"/>
    <w:rsid w:val="0089278E"/>
    <w:rsid w:val="00895117"/>
    <w:rsid w:val="00896B46"/>
    <w:rsid w:val="008B0B7E"/>
    <w:rsid w:val="008B0F17"/>
    <w:rsid w:val="008B3EE1"/>
    <w:rsid w:val="008B4128"/>
    <w:rsid w:val="008B52F7"/>
    <w:rsid w:val="008C46EF"/>
    <w:rsid w:val="008D41FE"/>
    <w:rsid w:val="008D58F0"/>
    <w:rsid w:val="008D5F0E"/>
    <w:rsid w:val="008E63EB"/>
    <w:rsid w:val="008F02E0"/>
    <w:rsid w:val="008F3872"/>
    <w:rsid w:val="008F3C12"/>
    <w:rsid w:val="00904ECC"/>
    <w:rsid w:val="009118AF"/>
    <w:rsid w:val="009148E1"/>
    <w:rsid w:val="00915167"/>
    <w:rsid w:val="00926C4E"/>
    <w:rsid w:val="0092736A"/>
    <w:rsid w:val="00931DB7"/>
    <w:rsid w:val="0093428E"/>
    <w:rsid w:val="0093611D"/>
    <w:rsid w:val="0093655F"/>
    <w:rsid w:val="00941E39"/>
    <w:rsid w:val="00942305"/>
    <w:rsid w:val="00952C68"/>
    <w:rsid w:val="00964FA0"/>
    <w:rsid w:val="00966917"/>
    <w:rsid w:val="00973A36"/>
    <w:rsid w:val="00973D6C"/>
    <w:rsid w:val="00977299"/>
    <w:rsid w:val="009833E4"/>
    <w:rsid w:val="00993623"/>
    <w:rsid w:val="0099446A"/>
    <w:rsid w:val="009A1752"/>
    <w:rsid w:val="009B1CC6"/>
    <w:rsid w:val="009B5314"/>
    <w:rsid w:val="009B744E"/>
    <w:rsid w:val="009C055F"/>
    <w:rsid w:val="009F1192"/>
    <w:rsid w:val="00A04CBC"/>
    <w:rsid w:val="00A07F3A"/>
    <w:rsid w:val="00A130C3"/>
    <w:rsid w:val="00A135AF"/>
    <w:rsid w:val="00A14700"/>
    <w:rsid w:val="00A31BD0"/>
    <w:rsid w:val="00A341E6"/>
    <w:rsid w:val="00A359C9"/>
    <w:rsid w:val="00A36344"/>
    <w:rsid w:val="00A42667"/>
    <w:rsid w:val="00A47FE2"/>
    <w:rsid w:val="00A56D77"/>
    <w:rsid w:val="00A725FE"/>
    <w:rsid w:val="00A75285"/>
    <w:rsid w:val="00A80E11"/>
    <w:rsid w:val="00A91399"/>
    <w:rsid w:val="00AA234F"/>
    <w:rsid w:val="00AA3C05"/>
    <w:rsid w:val="00AB5151"/>
    <w:rsid w:val="00AB6247"/>
    <w:rsid w:val="00AC3725"/>
    <w:rsid w:val="00AD21C8"/>
    <w:rsid w:val="00AF75EF"/>
    <w:rsid w:val="00B0233B"/>
    <w:rsid w:val="00B051B3"/>
    <w:rsid w:val="00B13D4D"/>
    <w:rsid w:val="00B22373"/>
    <w:rsid w:val="00B2351D"/>
    <w:rsid w:val="00B24863"/>
    <w:rsid w:val="00B250CD"/>
    <w:rsid w:val="00B36876"/>
    <w:rsid w:val="00B3718E"/>
    <w:rsid w:val="00B40081"/>
    <w:rsid w:val="00B53F89"/>
    <w:rsid w:val="00B54403"/>
    <w:rsid w:val="00B56B1C"/>
    <w:rsid w:val="00B57353"/>
    <w:rsid w:val="00B64B30"/>
    <w:rsid w:val="00B65861"/>
    <w:rsid w:val="00B76A94"/>
    <w:rsid w:val="00B818A0"/>
    <w:rsid w:val="00B96B98"/>
    <w:rsid w:val="00BA7356"/>
    <w:rsid w:val="00BB5DA4"/>
    <w:rsid w:val="00BC524F"/>
    <w:rsid w:val="00BC6D6C"/>
    <w:rsid w:val="00BD2D8D"/>
    <w:rsid w:val="00BD43D0"/>
    <w:rsid w:val="00BD590E"/>
    <w:rsid w:val="00BE54F6"/>
    <w:rsid w:val="00BE66AE"/>
    <w:rsid w:val="00C00F16"/>
    <w:rsid w:val="00C13335"/>
    <w:rsid w:val="00C14B3B"/>
    <w:rsid w:val="00C164F0"/>
    <w:rsid w:val="00C2330C"/>
    <w:rsid w:val="00C2415C"/>
    <w:rsid w:val="00C371A5"/>
    <w:rsid w:val="00C46CA2"/>
    <w:rsid w:val="00C512E1"/>
    <w:rsid w:val="00C5302B"/>
    <w:rsid w:val="00C6366F"/>
    <w:rsid w:val="00C76149"/>
    <w:rsid w:val="00C76F82"/>
    <w:rsid w:val="00C77124"/>
    <w:rsid w:val="00C840CF"/>
    <w:rsid w:val="00C84BFE"/>
    <w:rsid w:val="00C869F2"/>
    <w:rsid w:val="00C95503"/>
    <w:rsid w:val="00CB39BE"/>
    <w:rsid w:val="00CB7EC7"/>
    <w:rsid w:val="00CD317A"/>
    <w:rsid w:val="00CD3599"/>
    <w:rsid w:val="00CD5447"/>
    <w:rsid w:val="00CD72D3"/>
    <w:rsid w:val="00CE20E0"/>
    <w:rsid w:val="00CE59DC"/>
    <w:rsid w:val="00CF1EA6"/>
    <w:rsid w:val="00CF2B87"/>
    <w:rsid w:val="00CF3BF7"/>
    <w:rsid w:val="00D06124"/>
    <w:rsid w:val="00D12EF5"/>
    <w:rsid w:val="00D23EB4"/>
    <w:rsid w:val="00D250C9"/>
    <w:rsid w:val="00D27930"/>
    <w:rsid w:val="00D31807"/>
    <w:rsid w:val="00D32A40"/>
    <w:rsid w:val="00D34982"/>
    <w:rsid w:val="00D35E24"/>
    <w:rsid w:val="00D4386F"/>
    <w:rsid w:val="00D52BAE"/>
    <w:rsid w:val="00D567CC"/>
    <w:rsid w:val="00D61005"/>
    <w:rsid w:val="00D61DB6"/>
    <w:rsid w:val="00D67308"/>
    <w:rsid w:val="00D73293"/>
    <w:rsid w:val="00D76EB4"/>
    <w:rsid w:val="00D812BA"/>
    <w:rsid w:val="00D824EA"/>
    <w:rsid w:val="00D85A0A"/>
    <w:rsid w:val="00D95A33"/>
    <w:rsid w:val="00DA0B8E"/>
    <w:rsid w:val="00DB1663"/>
    <w:rsid w:val="00DB536E"/>
    <w:rsid w:val="00DC33ED"/>
    <w:rsid w:val="00DC3D4E"/>
    <w:rsid w:val="00DC4656"/>
    <w:rsid w:val="00DD580A"/>
    <w:rsid w:val="00DD5ECD"/>
    <w:rsid w:val="00DE1989"/>
    <w:rsid w:val="00DE5B84"/>
    <w:rsid w:val="00DE7FD2"/>
    <w:rsid w:val="00DF1AC0"/>
    <w:rsid w:val="00E1273C"/>
    <w:rsid w:val="00E16C74"/>
    <w:rsid w:val="00E2379E"/>
    <w:rsid w:val="00E244CC"/>
    <w:rsid w:val="00E25F1B"/>
    <w:rsid w:val="00E2753D"/>
    <w:rsid w:val="00E27D0A"/>
    <w:rsid w:val="00E319E9"/>
    <w:rsid w:val="00E32661"/>
    <w:rsid w:val="00E332BE"/>
    <w:rsid w:val="00E505D1"/>
    <w:rsid w:val="00E60440"/>
    <w:rsid w:val="00E74EE6"/>
    <w:rsid w:val="00E774E0"/>
    <w:rsid w:val="00E867E4"/>
    <w:rsid w:val="00E8753A"/>
    <w:rsid w:val="00EA3570"/>
    <w:rsid w:val="00EB0DA1"/>
    <w:rsid w:val="00EB1F70"/>
    <w:rsid w:val="00EB2E26"/>
    <w:rsid w:val="00EB6C71"/>
    <w:rsid w:val="00EC35B5"/>
    <w:rsid w:val="00EC7EF6"/>
    <w:rsid w:val="00ED3C3A"/>
    <w:rsid w:val="00ED7BFF"/>
    <w:rsid w:val="00EE1009"/>
    <w:rsid w:val="00EE2402"/>
    <w:rsid w:val="00EF0C23"/>
    <w:rsid w:val="00EF0E97"/>
    <w:rsid w:val="00EF158D"/>
    <w:rsid w:val="00EF39EB"/>
    <w:rsid w:val="00EF5FAD"/>
    <w:rsid w:val="00F01112"/>
    <w:rsid w:val="00F04978"/>
    <w:rsid w:val="00F04D0E"/>
    <w:rsid w:val="00F1031F"/>
    <w:rsid w:val="00F22110"/>
    <w:rsid w:val="00F31005"/>
    <w:rsid w:val="00F33939"/>
    <w:rsid w:val="00F36954"/>
    <w:rsid w:val="00F46BA7"/>
    <w:rsid w:val="00F50472"/>
    <w:rsid w:val="00F534F2"/>
    <w:rsid w:val="00F550BE"/>
    <w:rsid w:val="00F65E46"/>
    <w:rsid w:val="00F668D1"/>
    <w:rsid w:val="00F70213"/>
    <w:rsid w:val="00F72BD9"/>
    <w:rsid w:val="00F761F7"/>
    <w:rsid w:val="00F83B05"/>
    <w:rsid w:val="00F9093F"/>
    <w:rsid w:val="00F9134C"/>
    <w:rsid w:val="00FB14A2"/>
    <w:rsid w:val="00FB399F"/>
    <w:rsid w:val="00FC05F1"/>
    <w:rsid w:val="00FC3E40"/>
    <w:rsid w:val="00FC6119"/>
    <w:rsid w:val="00FD4556"/>
    <w:rsid w:val="00FD67C5"/>
    <w:rsid w:val="00FD6C9E"/>
    <w:rsid w:val="00FD76AA"/>
    <w:rsid w:val="00FF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D6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C6D6C"/>
    <w:rPr>
      <w:color w:val="0000FF"/>
      <w:u w:val="single"/>
    </w:rPr>
  </w:style>
  <w:style w:type="paragraph" w:styleId="NormalWeb">
    <w:name w:val="Normal (Web)"/>
    <w:basedOn w:val="Normal"/>
    <w:rsid w:val="00BC6D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C6D6C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rsid w:val="00BC6D6C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har">
    <w:name w:val="Cabeçalho Char"/>
    <w:link w:val="Cabealho"/>
    <w:rsid w:val="00BC6D6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rsid w:val="00BC6D6C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RodapChar">
    <w:name w:val="Rodapé Char"/>
    <w:link w:val="Rodap"/>
    <w:uiPriority w:val="99"/>
    <w:rsid w:val="00BC6D6C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C6D6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BC6D6C"/>
    <w:rPr>
      <w:rFonts w:ascii="Tahoma" w:eastAsia="Calibri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2A7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CE3A8-72FC-4E88-93A2-131E29FD0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467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2990</CharactersWithSpaces>
  <SharedDoc>false</SharedDoc>
  <HLinks>
    <vt:vector size="6" baseType="variant">
      <vt:variant>
        <vt:i4>2424875</vt:i4>
      </vt:variant>
      <vt:variant>
        <vt:i4>0</vt:i4>
      </vt:variant>
      <vt:variant>
        <vt:i4>0</vt:i4>
      </vt:variant>
      <vt:variant>
        <vt:i4>5</vt:i4>
      </vt:variant>
      <vt:variant>
        <vt:lpwstr>http://www.policiacivil.pb.gov.br/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seds</dc:creator>
  <cp:lastModifiedBy>Carlos Alberto</cp:lastModifiedBy>
  <cp:revision>2</cp:revision>
  <cp:lastPrinted>2018-08-01T11:45:00Z</cp:lastPrinted>
  <dcterms:created xsi:type="dcterms:W3CDTF">2018-08-01T15:33:00Z</dcterms:created>
  <dcterms:modified xsi:type="dcterms:W3CDTF">2018-08-01T15:33:00Z</dcterms:modified>
</cp:coreProperties>
</file>